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D7D" w:rsidRDefault="008F3560" w:rsidP="00945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F3560">
        <w:rPr>
          <w:rFonts w:ascii="Wingdings 3" w:eastAsia="Times New Roman" w:hAnsi="Wingdings 3" w:cs="Arial"/>
          <w:b/>
          <w:bCs/>
          <w:color w:val="333333"/>
          <w:sz w:val="15"/>
          <w:lang w:eastAsia="ru-RU"/>
        </w:rPr>
        <w:t></w:t>
      </w:r>
      <w:r w:rsidRPr="008F3560">
        <w:rPr>
          <w:rFonts w:ascii="Wingdings 3" w:eastAsia="Times New Roman" w:hAnsi="Wingdings 3" w:cs="Arial"/>
          <w:b/>
          <w:bCs/>
          <w:color w:val="333333"/>
          <w:sz w:val="15"/>
          <w:lang w:eastAsia="ru-RU"/>
        </w:rPr>
        <w:t></w:t>
      </w:r>
      <w:r w:rsidRPr="008F3560">
        <w:rPr>
          <w:rFonts w:ascii="Wingdings 3" w:eastAsia="Times New Roman" w:hAnsi="Wingdings 3" w:cs="Arial"/>
          <w:b/>
          <w:bCs/>
          <w:color w:val="333333"/>
          <w:sz w:val="15"/>
          <w:lang w:eastAsia="ru-RU"/>
        </w:rPr>
        <w:t></w:t>
      </w:r>
      <w:r w:rsidRPr="008F3560">
        <w:rPr>
          <w:rFonts w:ascii="Wingdings 3" w:eastAsia="Times New Roman" w:hAnsi="Wingdings 3" w:cs="Arial"/>
          <w:b/>
          <w:bCs/>
          <w:color w:val="333333"/>
          <w:sz w:val="15"/>
          <w:lang w:eastAsia="ru-RU"/>
        </w:rPr>
        <w:t></w:t>
      </w:r>
      <w:r w:rsidRPr="008F3560">
        <w:rPr>
          <w:rFonts w:ascii="Wingdings 3" w:eastAsia="Times New Roman" w:hAnsi="Wingdings 3" w:cs="Arial"/>
          <w:b/>
          <w:bCs/>
          <w:color w:val="333333"/>
          <w:sz w:val="15"/>
          <w:lang w:eastAsia="ru-RU"/>
        </w:rPr>
        <w:t></w:t>
      </w:r>
      <w:r w:rsidRPr="008F3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ООО «Юридическая Безопасность Бизнеса»</w:t>
      </w:r>
    </w:p>
    <w:p w:rsidR="00052815" w:rsidRDefault="00052815" w:rsidP="00945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B314F" w:rsidRDefault="00945FDE" w:rsidP="00945F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</w:t>
      </w:r>
      <w:r w:rsidR="00E4307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 базе </w:t>
      </w:r>
      <w:r w:rsidRPr="00945F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АНО «Учебно-Консультационного центра «Алгоритм-С» </w:t>
      </w:r>
    </w:p>
    <w:p w:rsidR="006B314F" w:rsidRDefault="003B36F9" w:rsidP="00945F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23 ноября</w:t>
      </w:r>
      <w:r w:rsidR="00945FDE" w:rsidRPr="00945F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2018г. в городе </w:t>
      </w:r>
      <w:r w:rsidR="004B348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Новосибирске организует конференцию в области о</w:t>
      </w:r>
      <w:r w:rsidR="00945FDE" w:rsidRPr="00945F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храны труда </w:t>
      </w:r>
      <w:r w:rsidR="007C1E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 тему:</w:t>
      </w:r>
    </w:p>
    <w:p w:rsidR="00945FDE" w:rsidRDefault="007C1E1B" w:rsidP="00945F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</w:t>
      </w:r>
    </w:p>
    <w:p w:rsidR="006B314F" w:rsidRDefault="007C1E1B" w:rsidP="007C1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</w:t>
      </w:r>
      <w:r w:rsidR="00E4307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4B348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r w:rsidR="00945FDE" w:rsidRPr="007C1E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Управление рисками в СУОТ</w:t>
      </w:r>
      <w:r w:rsidR="004B34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="00945FDE" w:rsidRPr="007C1E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6B314F" w:rsidRDefault="006B314F" w:rsidP="007C1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30FA" w:rsidRDefault="006B314F" w:rsidP="007C1E1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</w:t>
      </w:r>
      <w:r w:rsidRPr="006B314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D2531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B41AF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у</w:t>
      </w:r>
      <w:r w:rsidR="00E97B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головная </w:t>
      </w:r>
      <w:r w:rsidR="00A630F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ответственность</w:t>
      </w:r>
      <w:r w:rsidR="008F1F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руководителя</w:t>
      </w:r>
      <w:r w:rsidR="002B7A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и/или специалиста</w:t>
      </w:r>
      <w:r w:rsidR="000228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A630F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 охране труда </w:t>
      </w:r>
      <w:r w:rsidR="002B7A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(в том числе</w:t>
      </w:r>
      <w:r w:rsidR="00A630F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 ст. 143 УК РФ</w:t>
      </w:r>
      <w:r w:rsidR="002B7A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  <w:r w:rsidR="00A630F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78734B" w:rsidRDefault="0078734B" w:rsidP="007C1E1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-  административный надзор в области охраны труда;</w:t>
      </w:r>
    </w:p>
    <w:p w:rsidR="00B41AF0" w:rsidRDefault="002B7AE4" w:rsidP="007C1E1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- управление рисками в системе управления охраной труда;</w:t>
      </w:r>
      <w:r w:rsidR="00A630F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</w:t>
      </w:r>
    </w:p>
    <w:p w:rsidR="00B41AF0" w:rsidRDefault="00B41AF0" w:rsidP="007C1E1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- обзор изменение законодательства в области охраны труда </w:t>
      </w:r>
      <w:r w:rsidR="00E414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 состоянию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 2018</w:t>
      </w:r>
      <w:r w:rsidR="002B7A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год</w:t>
      </w:r>
      <w:r w:rsidR="00AE7A7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проверка ГИТ по чек листам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144FDC" w:rsidRDefault="00B41AF0" w:rsidP="007C1E1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- </w:t>
      </w:r>
      <w:r w:rsidR="002C70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другие актуальные вопросы Охраны Труда.</w:t>
      </w:r>
      <w:r w:rsidR="000676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032D3" w:rsidRPr="006B314F" w:rsidRDefault="00A630FA" w:rsidP="007C1E1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8F3560" w:rsidRDefault="006B314F" w:rsidP="007C1E1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</w:t>
      </w:r>
      <w:r w:rsidR="00945FDE" w:rsidRPr="007C1E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</w:t>
      </w:r>
      <w:r w:rsidR="003F55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Место проведения: </w:t>
      </w:r>
      <w:r w:rsidR="003F5548" w:rsidRPr="003F55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г. Новосибирск, ул. Октябрьская, 34</w:t>
      </w:r>
      <w:r w:rsidR="003F55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</w:t>
      </w:r>
      <w:proofErr w:type="spellStart"/>
      <w:r w:rsidR="003F55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учебно</w:t>
      </w:r>
      <w:proofErr w:type="spellEnd"/>
      <w:r w:rsidR="003F55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- консультационный центр «Алгоритм-С»).</w:t>
      </w:r>
    </w:p>
    <w:p w:rsidR="003F5548" w:rsidRDefault="003F5548" w:rsidP="007C1E1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</w:t>
      </w:r>
      <w:r w:rsidRPr="003F55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Время проведения: </w:t>
      </w:r>
      <w:r w:rsidR="004F45B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 11</w:t>
      </w:r>
      <w:r w:rsidR="00275C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-00 до 16-30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A7754F" w:rsidRPr="00BD2900" w:rsidRDefault="00A7754F" w:rsidP="007C1E1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</w:t>
      </w:r>
      <w:r w:rsidRPr="00A775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Целевая аудитория: </w:t>
      </w:r>
      <w:r w:rsidR="00A17C2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представители</w:t>
      </w:r>
      <w:r w:rsidR="00BD29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8F1FF8" w:rsidRPr="00BD29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организаций </w:t>
      </w:r>
      <w:r w:rsidR="00A17C2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(учреждений) </w:t>
      </w:r>
      <w:r w:rsidR="008F1FF8" w:rsidRPr="00BD29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Новосибирской области,</w:t>
      </w:r>
      <w:r w:rsidR="00E5581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специалисты по охране труда</w:t>
      </w:r>
      <w:r w:rsidR="00316A4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а также работники</w:t>
      </w:r>
      <w:r w:rsidR="00913C7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="00316A4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 кого </w:t>
      </w:r>
      <w:r w:rsidR="00CB362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возложены </w:t>
      </w:r>
      <w:r w:rsidR="0059620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эти обязанности</w:t>
      </w:r>
      <w:r w:rsidR="00CB362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</w:p>
    <w:p w:rsidR="003F5548" w:rsidRDefault="003F5548" w:rsidP="007C1E1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D29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</w:t>
      </w:r>
    </w:p>
    <w:p w:rsidR="00144FDC" w:rsidRDefault="003F04C1" w:rsidP="007C1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</w:t>
      </w:r>
      <w:r w:rsidRPr="00047C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Участие в семинаре платное, </w:t>
      </w:r>
      <w:r w:rsidR="00130F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количество мест ограничено (</w:t>
      </w:r>
      <w:r w:rsidR="00316A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25 человек) </w:t>
      </w:r>
      <w:r w:rsidR="00913C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стоимость 2</w:t>
      </w:r>
      <w:r w:rsidRPr="00047C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тыс. руб. </w:t>
      </w:r>
      <w:r w:rsidR="00275C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(без НДС).</w:t>
      </w:r>
      <w:r w:rsidR="00316A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</w:p>
    <w:p w:rsidR="00AA3043" w:rsidRPr="00144FDC" w:rsidRDefault="00AA3043" w:rsidP="007C1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</w:t>
      </w:r>
      <w:r w:rsidR="00144F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44F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</w:t>
      </w:r>
      <w:r w:rsidR="0096749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подаче заявки и её оплате </w:t>
      </w:r>
      <w:r w:rsidR="00144FDC" w:rsidRPr="00144F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 13 ноября 2018г. скидка 15%</w:t>
      </w:r>
      <w:r w:rsidR="000359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144FDC" w:rsidRPr="00144F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4F0828" w:rsidRDefault="004F0828" w:rsidP="007C1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</w:t>
      </w:r>
    </w:p>
    <w:p w:rsidR="00316A49" w:rsidRDefault="004F0828" w:rsidP="007C1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Всем участникам конференции выдается именной сертификат</w:t>
      </w:r>
      <w:r w:rsidR="00B67D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</w:t>
      </w:r>
      <w:r w:rsidR="007B60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информационный диск</w:t>
      </w:r>
      <w:r w:rsidR="000359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CA6A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316A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316A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AA40D5" w:rsidRPr="00632B3B" w:rsidRDefault="00316A49" w:rsidP="007C1E1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</w:t>
      </w:r>
      <w:r w:rsidR="006F05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</w:t>
      </w:r>
      <w:r w:rsidR="00AD00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</w:t>
      </w:r>
      <w:r w:rsidR="00825C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</w:t>
      </w:r>
    </w:p>
    <w:p w:rsidR="00AD0085" w:rsidRPr="00632B3B" w:rsidRDefault="009F44AE" w:rsidP="007C1E1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</w:t>
      </w:r>
      <w:r w:rsidR="00AD00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</w:t>
      </w:r>
      <w:r w:rsidR="00D06CC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Предварительную з</w:t>
      </w:r>
      <w:r w:rsidR="00B203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аявку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 </w:t>
      </w:r>
      <w:r w:rsidR="00D06CC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своё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участие в конференции просьба высылать </w:t>
      </w:r>
      <w:r w:rsidRPr="009F44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адрес электронной почты: </w:t>
      </w:r>
      <w:hyperlink r:id="rId5" w:history="1">
        <w:r w:rsidRPr="003C38F4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pav</w:t>
        </w:r>
        <w:r w:rsidRPr="009F44AE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3C38F4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ev</w:t>
        </w:r>
        <w:r w:rsidRPr="009F44AE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2011@</w:t>
        </w:r>
        <w:r w:rsidRPr="003C38F4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yandex</w:t>
        </w:r>
        <w:r w:rsidRPr="009F44AE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3C38F4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  <w:r w:rsidRPr="009F44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AD00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</w:t>
      </w:r>
    </w:p>
    <w:p w:rsidR="00AA40D5" w:rsidRPr="00632B3B" w:rsidRDefault="00136099" w:rsidP="007C1E1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</w:t>
      </w:r>
      <w:r w:rsidR="008D7DD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AD0085" w:rsidRDefault="00D06CC7" w:rsidP="00144F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</w:t>
      </w:r>
      <w:r w:rsidR="00111CB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Форма заявки прилагается. </w:t>
      </w:r>
    </w:p>
    <w:p w:rsidR="004B45E8" w:rsidRPr="009809A5" w:rsidRDefault="004B45E8" w:rsidP="0063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809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Заявка </w:t>
      </w:r>
    </w:p>
    <w:p w:rsidR="004B45E8" w:rsidRDefault="004B45E8" w:rsidP="0063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809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участи</w:t>
      </w:r>
      <w:r w:rsidR="002252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е в конференции по охране труда </w:t>
      </w:r>
      <w:r w:rsidR="003B36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23.11</w:t>
      </w:r>
      <w:r w:rsidR="009809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.2018г. </w:t>
      </w:r>
      <w:r w:rsidRPr="009809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г. Новосибирске</w:t>
      </w:r>
      <w:r w:rsidR="009809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AD0085" w:rsidRPr="009809A5" w:rsidRDefault="00AD0085" w:rsidP="0063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2410"/>
        <w:gridCol w:w="1701"/>
        <w:gridCol w:w="2375"/>
      </w:tblGrid>
      <w:tr w:rsidR="009809A5" w:rsidRPr="009809A5" w:rsidTr="000A16CD">
        <w:tc>
          <w:tcPr>
            <w:tcW w:w="1384" w:type="dxa"/>
          </w:tcPr>
          <w:p w:rsidR="004B45E8" w:rsidRPr="009809A5" w:rsidRDefault="004B45E8" w:rsidP="00632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809A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ФИО </w:t>
            </w:r>
          </w:p>
        </w:tc>
        <w:tc>
          <w:tcPr>
            <w:tcW w:w="1701" w:type="dxa"/>
          </w:tcPr>
          <w:p w:rsidR="004B45E8" w:rsidRPr="009809A5" w:rsidRDefault="004B45E8" w:rsidP="00632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809A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2410" w:type="dxa"/>
          </w:tcPr>
          <w:p w:rsidR="004B45E8" w:rsidRPr="009809A5" w:rsidRDefault="009A59D2" w:rsidP="00632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М</w:t>
            </w:r>
            <w:r w:rsidR="004B45E8" w:rsidRPr="009809A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есто работы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/учебы/службы</w:t>
            </w:r>
            <w:r w:rsidR="004B45E8" w:rsidRPr="009809A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4B45E8" w:rsidRPr="009809A5" w:rsidRDefault="004B45E8" w:rsidP="00632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809A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Телефон</w:t>
            </w:r>
            <w:r w:rsidR="008D7DD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и </w:t>
            </w:r>
            <w:r w:rsidRPr="009809A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адрес эл. почты </w:t>
            </w:r>
          </w:p>
        </w:tc>
        <w:tc>
          <w:tcPr>
            <w:tcW w:w="2375" w:type="dxa"/>
          </w:tcPr>
          <w:p w:rsidR="004B45E8" w:rsidRPr="009809A5" w:rsidRDefault="003B36F9" w:rsidP="00632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Банковские и другие реквизиты организации</w:t>
            </w:r>
            <w:r w:rsidR="001A435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для выставление</w:t>
            </w:r>
            <w:r w:rsidR="00E237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счета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A59D2" w:rsidTr="00144FDC">
        <w:trPr>
          <w:trHeight w:val="411"/>
        </w:trPr>
        <w:tc>
          <w:tcPr>
            <w:tcW w:w="1384" w:type="dxa"/>
          </w:tcPr>
          <w:p w:rsidR="004B45E8" w:rsidRDefault="004B45E8" w:rsidP="00632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225299" w:rsidRDefault="00225299" w:rsidP="00632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225299" w:rsidRPr="009809A5" w:rsidRDefault="00225299" w:rsidP="00632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B45E8" w:rsidRPr="009809A5" w:rsidRDefault="004B45E8" w:rsidP="00632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B45E8" w:rsidRPr="009809A5" w:rsidRDefault="004B45E8" w:rsidP="00632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B45E8" w:rsidRPr="009809A5" w:rsidRDefault="004B45E8" w:rsidP="00632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</w:tcPr>
          <w:p w:rsidR="004B45E8" w:rsidRPr="009809A5" w:rsidRDefault="004B45E8" w:rsidP="00632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EE1B8A" w:rsidRDefault="006515F8" w:rsidP="00624E2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237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</w:t>
      </w:r>
    </w:p>
    <w:p w:rsidR="00AD0085" w:rsidRPr="00E237CE" w:rsidRDefault="00EE1B8A" w:rsidP="00624E2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</w:t>
      </w:r>
      <w:r w:rsidR="00624E21" w:rsidRPr="00E237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Должность ФИО</w:t>
      </w:r>
      <w:r w:rsidR="006515F8" w:rsidRPr="00E237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</w:t>
      </w:r>
      <w:r w:rsidR="00F613A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</w:t>
      </w:r>
      <w:r w:rsidR="006515F8" w:rsidRPr="00E237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</w:t>
      </w:r>
      <w:proofErr w:type="gramStart"/>
      <w:r w:rsidR="006515F8" w:rsidRPr="00E237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</w:t>
      </w:r>
      <w:r w:rsidR="006515F8" w:rsidRPr="00F613AA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eastAsia="ru-RU"/>
        </w:rPr>
        <w:t xml:space="preserve"> (</w:t>
      </w:r>
      <w:proofErr w:type="gramEnd"/>
      <w:r w:rsidR="006515F8" w:rsidRPr="00F613AA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eastAsia="ru-RU"/>
        </w:rPr>
        <w:t xml:space="preserve">подпись)          </w:t>
      </w:r>
      <w:r w:rsidR="006515F8" w:rsidRPr="00F613A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</w:t>
      </w:r>
      <w:r w:rsidR="00624E21" w:rsidRPr="00F613A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624E21" w:rsidRPr="00E237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руководителя организации </w:t>
      </w:r>
    </w:p>
    <w:p w:rsidR="00F613AA" w:rsidRDefault="00624E21" w:rsidP="00E237CE">
      <w:pPr>
        <w:tabs>
          <w:tab w:val="left" w:pos="7565"/>
        </w:tabs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16"/>
          <w:szCs w:val="16"/>
          <w:lang w:eastAsia="ru-RU"/>
        </w:rPr>
      </w:pPr>
      <w:r w:rsidRPr="00E237CE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eastAsia="ru-RU"/>
        </w:rPr>
        <w:t xml:space="preserve">          </w:t>
      </w:r>
      <w:r w:rsidR="006515F8" w:rsidRPr="00E237CE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eastAsia="ru-RU"/>
        </w:rPr>
        <w:t xml:space="preserve">           </w:t>
      </w:r>
    </w:p>
    <w:p w:rsidR="00E237CE" w:rsidRDefault="00F613AA" w:rsidP="00E237CE">
      <w:pPr>
        <w:tabs>
          <w:tab w:val="left" w:pos="7565"/>
        </w:tabs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16"/>
          <w:szCs w:val="16"/>
          <w:lang w:eastAsia="ru-RU"/>
        </w:rPr>
        <w:t xml:space="preserve">                    </w:t>
      </w:r>
      <w:r w:rsidR="00624E21" w:rsidRPr="00E237CE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eastAsia="ru-RU"/>
        </w:rPr>
        <w:t xml:space="preserve">  М.П. </w:t>
      </w:r>
      <w:r w:rsidR="006515F8" w:rsidRPr="00E237CE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eastAsia="ru-RU"/>
        </w:rPr>
        <w:t xml:space="preserve">             </w:t>
      </w:r>
      <w:r w:rsidR="00624E21" w:rsidRPr="00E237CE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eastAsia="ru-RU"/>
        </w:rPr>
        <w:t xml:space="preserve">  </w:t>
      </w:r>
    </w:p>
    <w:p w:rsidR="00AD0085" w:rsidRPr="00E237CE" w:rsidRDefault="00E237CE" w:rsidP="00E237CE">
      <w:pPr>
        <w:tabs>
          <w:tab w:val="left" w:pos="7565"/>
        </w:tabs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16"/>
          <w:szCs w:val="16"/>
          <w:lang w:eastAsia="ru-RU"/>
        </w:rPr>
        <w:t xml:space="preserve">              </w:t>
      </w:r>
      <w:r w:rsidR="00624E21" w:rsidRPr="00E237CE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eastAsia="ru-RU"/>
        </w:rPr>
        <w:t>(</w:t>
      </w:r>
      <w:r w:rsidR="00611A6B" w:rsidRPr="00E237CE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eastAsia="ru-RU"/>
        </w:rPr>
        <w:t xml:space="preserve">при </w:t>
      </w:r>
      <w:r w:rsidR="00624E21" w:rsidRPr="00E237CE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eastAsia="ru-RU"/>
        </w:rPr>
        <w:t>наличии)</w:t>
      </w:r>
    </w:p>
    <w:p w:rsidR="00632B3B" w:rsidRDefault="00611A6B" w:rsidP="0063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</w:t>
      </w:r>
      <w:r w:rsidR="00632B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ОГРАММА</w:t>
      </w:r>
    </w:p>
    <w:p w:rsidR="00632B3B" w:rsidRDefault="00FA2BD2" w:rsidP="0063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</w:t>
      </w:r>
      <w:r w:rsidR="00632B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онференции на</w:t>
      </w:r>
      <w:r w:rsidR="00D646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тему: УПРАВЛЕНИЯМИ РИСКАМИ В С</w:t>
      </w:r>
      <w:r w:rsidR="00632B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</w:t>
      </w:r>
      <w:r w:rsidR="00D646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="00632B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 </w:t>
      </w:r>
    </w:p>
    <w:p w:rsidR="00632B3B" w:rsidRDefault="00632B3B" w:rsidP="00632B3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32B3B" w:rsidRDefault="00632B3B" w:rsidP="00632B3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Дата проведения:</w:t>
      </w:r>
      <w:r w:rsidR="009576D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23 ноября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2018г.</w:t>
      </w:r>
    </w:p>
    <w:p w:rsidR="00AA40D5" w:rsidRPr="00632B3B" w:rsidRDefault="00632B3B" w:rsidP="007C1E1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 г. Новосибирск, ул. Октябрьская, 34 (ООО «Учебно- консультационный центр Алгоритм-С»)</w:t>
      </w:r>
    </w:p>
    <w:p w:rsidR="00AA40D5" w:rsidRPr="00632B3B" w:rsidRDefault="00AA40D5" w:rsidP="007C1E1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E90902" w:rsidTr="00E90902">
        <w:tc>
          <w:tcPr>
            <w:tcW w:w="1526" w:type="dxa"/>
          </w:tcPr>
          <w:p w:rsidR="00E90902" w:rsidRPr="00E90902" w:rsidRDefault="00000720" w:rsidP="007C1E1B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</w:t>
            </w:r>
            <w:r w:rsidR="00805ED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:30-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</w:t>
            </w:r>
            <w:r w:rsidR="00E9090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045" w:type="dxa"/>
          </w:tcPr>
          <w:p w:rsidR="00E90902" w:rsidRPr="00E90902" w:rsidRDefault="009A0760" w:rsidP="007C1E1B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E90902" w:rsidTr="00E90902">
        <w:tc>
          <w:tcPr>
            <w:tcW w:w="1526" w:type="dxa"/>
          </w:tcPr>
          <w:p w:rsidR="00E90902" w:rsidRPr="00E90902" w:rsidRDefault="00000720" w:rsidP="007C1E1B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11:00-11</w:t>
            </w:r>
            <w:r w:rsidR="009A07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:10</w:t>
            </w:r>
          </w:p>
        </w:tc>
        <w:tc>
          <w:tcPr>
            <w:tcW w:w="8045" w:type="dxa"/>
          </w:tcPr>
          <w:p w:rsidR="00E90902" w:rsidRPr="00E90902" w:rsidRDefault="009A0760" w:rsidP="007C1E1B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Открытие конференции </w:t>
            </w:r>
          </w:p>
        </w:tc>
      </w:tr>
      <w:tr w:rsidR="00E90902" w:rsidTr="00E90902">
        <w:tc>
          <w:tcPr>
            <w:tcW w:w="1526" w:type="dxa"/>
          </w:tcPr>
          <w:p w:rsidR="00E90902" w:rsidRPr="00E90902" w:rsidRDefault="00543E2D" w:rsidP="007C1E1B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11:10-11:4</w:t>
            </w:r>
            <w:r w:rsidR="009A07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45" w:type="dxa"/>
          </w:tcPr>
          <w:p w:rsidR="00E90902" w:rsidRDefault="009A0760" w:rsidP="007C1E1B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Обзор новостей законодательства в области охраны труда. </w:t>
            </w:r>
            <w:r w:rsidR="0012438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Проверка ГИТ по чек листам. Наиболее часто встречающиеся нарушения в сфере охраны труда. </w:t>
            </w:r>
            <w:r w:rsidR="00FE03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Вопрос</w:t>
            </w:r>
            <w:r w:rsidR="00AD69C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E03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</w:t>
            </w:r>
            <w:r w:rsidR="00AD69C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E03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ответ участников. </w:t>
            </w:r>
          </w:p>
          <w:p w:rsidR="00124380" w:rsidRPr="00124380" w:rsidRDefault="00681E30" w:rsidP="007C1E1B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Представители ГИТ Новосибирской области</w:t>
            </w:r>
            <w:r w:rsidR="00124380" w:rsidRPr="001243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61F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*</w:t>
            </w:r>
          </w:p>
        </w:tc>
      </w:tr>
      <w:tr w:rsidR="00E90902" w:rsidTr="00E90902">
        <w:tc>
          <w:tcPr>
            <w:tcW w:w="1526" w:type="dxa"/>
          </w:tcPr>
          <w:p w:rsidR="00E90902" w:rsidRPr="00E90902" w:rsidRDefault="00543E2D" w:rsidP="007C1E1B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11:40-12:10</w:t>
            </w:r>
          </w:p>
        </w:tc>
        <w:tc>
          <w:tcPr>
            <w:tcW w:w="8045" w:type="dxa"/>
          </w:tcPr>
          <w:p w:rsidR="00927D0D" w:rsidRDefault="00193582" w:rsidP="00681E30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Новое в области страхования от несчастных случаев и профессиональных заболеваний на производстве. Возврат 20 % от суммы страховых взносов работодателям, предоставление 40% скидки на страховые взносы. </w:t>
            </w:r>
          </w:p>
          <w:p w:rsidR="00642677" w:rsidRDefault="00193582" w:rsidP="00681E30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Вопрос-ответ участников.</w:t>
            </w:r>
          </w:p>
          <w:p w:rsidR="00193582" w:rsidRPr="00193582" w:rsidRDefault="00193582" w:rsidP="00681E30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9358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Представители ФСС Новосибирской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*</w:t>
            </w:r>
            <w:r w:rsidRPr="0019358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0902" w:rsidTr="00E90902">
        <w:tc>
          <w:tcPr>
            <w:tcW w:w="1526" w:type="dxa"/>
          </w:tcPr>
          <w:p w:rsidR="00E90902" w:rsidRPr="00E90902" w:rsidRDefault="00543E2D" w:rsidP="007C1E1B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12:10</w:t>
            </w:r>
            <w:r w:rsidR="00FE03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-13:</w:t>
            </w:r>
            <w:r w:rsidR="00BB3DB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45" w:type="dxa"/>
          </w:tcPr>
          <w:p w:rsidR="00E90902" w:rsidRPr="00E90902" w:rsidRDefault="00BB3DB2" w:rsidP="007C1E1B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Перерыв </w:t>
            </w:r>
            <w:r w:rsidR="00D176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(кофе пауза)</w:t>
            </w:r>
          </w:p>
        </w:tc>
      </w:tr>
      <w:tr w:rsidR="00E90902" w:rsidTr="00E90902">
        <w:tc>
          <w:tcPr>
            <w:tcW w:w="1526" w:type="dxa"/>
          </w:tcPr>
          <w:p w:rsidR="00E90902" w:rsidRPr="00E90902" w:rsidRDefault="00C84E9B" w:rsidP="007C1E1B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13:00-14</w:t>
            </w:r>
            <w:r w:rsidR="00C332D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:0</w:t>
            </w:r>
            <w:r w:rsidR="005D58B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45" w:type="dxa"/>
          </w:tcPr>
          <w:p w:rsidR="00C84E9B" w:rsidRDefault="008D56BE" w:rsidP="007C1E1B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Административный надзор</w:t>
            </w:r>
            <w:r w:rsidR="008F0C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84E9B" w:rsidRPr="0019550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в </w:t>
            </w:r>
            <w:r w:rsidR="008F0C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области охраны труда</w:t>
            </w:r>
            <w:r w:rsidR="00A4524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  <w:r w:rsidR="00F154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Алгоритм действий при проверках. </w:t>
            </w:r>
            <w:r w:rsidR="008F0C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Обжалование проверок или как избежать большого штрафа.</w:t>
            </w:r>
            <w:r w:rsidR="00F154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D105EE" w:rsidRPr="00945FE2" w:rsidRDefault="00C04902" w:rsidP="004432BE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Юрист,</w:t>
            </w:r>
            <w:r w:rsidR="003767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1073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руководитель О</w:t>
            </w:r>
            <w:r w:rsidR="00945FE2" w:rsidRPr="00945F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ОО «Юридическая безопасность бизнеса» Павлов Евгений Иванович</w:t>
            </w:r>
          </w:p>
        </w:tc>
      </w:tr>
      <w:tr w:rsidR="00E90902" w:rsidRPr="00E90902" w:rsidTr="00E90902">
        <w:tc>
          <w:tcPr>
            <w:tcW w:w="1526" w:type="dxa"/>
          </w:tcPr>
          <w:p w:rsidR="00E90902" w:rsidRPr="006A1015" w:rsidRDefault="00C332DE" w:rsidP="00FF37A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14:00-15:3</w:t>
            </w:r>
            <w:r w:rsidR="006A10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45" w:type="dxa"/>
          </w:tcPr>
          <w:p w:rsidR="00E312A0" w:rsidRDefault="006A1015" w:rsidP="00FF37A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Управление </w:t>
            </w:r>
            <w:r w:rsidR="00C332D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профессиональными рисками в системе управления охраной труда.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710D3D" w:rsidRPr="00710D3D" w:rsidRDefault="002C42F6" w:rsidP="00710D3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53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Пашкевич Наталья Александровна,</w:t>
            </w:r>
            <w:r w:rsidR="00053248" w:rsidRPr="00053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специалист по охране труда ГБУЗ КО «</w:t>
            </w:r>
            <w:proofErr w:type="spellStart"/>
            <w:r w:rsidR="00053248" w:rsidRPr="00053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Яшкинская</w:t>
            </w:r>
            <w:proofErr w:type="spellEnd"/>
            <w:r w:rsidR="00053248" w:rsidRPr="00053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районная больница», преподаватель охраны труда и промышленной </w:t>
            </w:r>
            <w:r w:rsidR="00053248" w:rsidRPr="00710D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безопасности </w:t>
            </w:r>
            <w:r w:rsidR="00710D3D" w:rsidRPr="00710D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АНО ДПО</w:t>
            </w:r>
            <w:r w:rsidR="00710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«Учебно-методический центр ох</w:t>
            </w:r>
            <w:r w:rsidR="00710D3D" w:rsidRPr="00710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раны труда и промышленной безопасности»</w:t>
            </w:r>
            <w:r w:rsidR="00053248" w:rsidRPr="00710D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32DE" w:rsidRPr="00E90902" w:rsidTr="00E90902">
        <w:tc>
          <w:tcPr>
            <w:tcW w:w="1526" w:type="dxa"/>
          </w:tcPr>
          <w:p w:rsidR="00C332DE" w:rsidRDefault="002B7CE2" w:rsidP="00FF37A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15.30-16:20</w:t>
            </w:r>
          </w:p>
        </w:tc>
        <w:tc>
          <w:tcPr>
            <w:tcW w:w="8045" w:type="dxa"/>
          </w:tcPr>
          <w:p w:rsidR="00C332DE" w:rsidRPr="002C42F6" w:rsidRDefault="00C332DE" w:rsidP="00C332DE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C42F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Уголовная ответственность должностных лиц за нарушение норм и правил по охране труда (обзор свежей судебной практики).</w:t>
            </w:r>
            <w:r w:rsidR="0005324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C42F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Разграничение обязанностей в области охраны труда</w:t>
            </w:r>
            <w:r w:rsidR="0005324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, как способ ухода от </w:t>
            </w:r>
            <w:r w:rsidRPr="002C42F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обвинения и уголовного преследования. </w:t>
            </w:r>
            <w:r w:rsidR="002C42F6" w:rsidRPr="002C42F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Ответы на вопросы </w:t>
            </w:r>
            <w:r w:rsidRPr="002C42F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участников. </w:t>
            </w:r>
          </w:p>
          <w:p w:rsidR="00C332DE" w:rsidRPr="00710D3D" w:rsidRDefault="00C332DE" w:rsidP="00FF37A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53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Эксперт по охране труда. Ключевой консультант</w:t>
            </w:r>
            <w:r w:rsidR="002C42F6" w:rsidRPr="00053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, администратор </w:t>
            </w:r>
            <w:hyperlink r:id="rId6" w:history="1">
              <w:r w:rsidR="002C42F6" w:rsidRPr="0005324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 xml:space="preserve">официальной группы </w:t>
              </w:r>
              <w:proofErr w:type="spellStart"/>
              <w:r w:rsidR="002C42F6" w:rsidRPr="0005324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ВКонтакте</w:t>
              </w:r>
              <w:proofErr w:type="spellEnd"/>
            </w:hyperlink>
            <w:r w:rsidR="002C42F6" w:rsidRPr="000532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сайта </w:t>
            </w:r>
            <w:hyperlink r:id="rId7" w:history="1">
              <w:r w:rsidR="002C42F6" w:rsidRPr="0005324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Блог-Инженера.</w:t>
              </w:r>
              <w:r w:rsidR="00E714BA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 xml:space="preserve"> </w:t>
              </w:r>
              <w:r w:rsidR="002C42F6" w:rsidRPr="0005324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РФ</w:t>
              </w:r>
            </w:hyperlink>
            <w:r w:rsidR="002C42F6" w:rsidRPr="00053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  <w:r w:rsidRPr="000532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Подберезина Светлана Геннадиевна </w:t>
            </w:r>
          </w:p>
        </w:tc>
      </w:tr>
      <w:tr w:rsidR="00E90902" w:rsidRPr="00E90902" w:rsidTr="00E90902">
        <w:tc>
          <w:tcPr>
            <w:tcW w:w="1526" w:type="dxa"/>
          </w:tcPr>
          <w:p w:rsidR="00E90902" w:rsidRPr="00E90902" w:rsidRDefault="00E51AF5" w:rsidP="00FF37A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16:20</w:t>
            </w:r>
            <w:r w:rsidR="009E68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- 16:30</w:t>
            </w:r>
          </w:p>
        </w:tc>
        <w:tc>
          <w:tcPr>
            <w:tcW w:w="8045" w:type="dxa"/>
          </w:tcPr>
          <w:p w:rsidR="00E90902" w:rsidRPr="00E90902" w:rsidRDefault="002C42F6" w:rsidP="00FF37A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</w:t>
            </w:r>
            <w:r w:rsidR="00E51AF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акрытие конференции, выдача именных сертификатов участникам</w:t>
            </w:r>
          </w:p>
        </w:tc>
      </w:tr>
    </w:tbl>
    <w:p w:rsidR="00AA40D5" w:rsidRDefault="00AA40D5" w:rsidP="007C1E1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9166A" w:rsidRPr="00632B3B" w:rsidRDefault="0009166A" w:rsidP="007C1E1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BE481F" w:rsidRPr="000743B7" w:rsidRDefault="00F23592" w:rsidP="007C1E1B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0743B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</w:t>
      </w:r>
      <w:r w:rsidR="00BE793D" w:rsidRPr="00E714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E714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*</w:t>
      </w:r>
      <w:r w:rsidR="00E714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743B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представители настоящих органов могут отказаться от участия в конференции без объяснения причин. </w:t>
      </w:r>
      <w:r w:rsidR="00EA6636" w:rsidRPr="000743B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В таком случае данная информация будет доведена до участников конференции</w:t>
      </w:r>
      <w:r w:rsidR="00BE793D" w:rsidRPr="000743B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дру</w:t>
      </w:r>
      <w:r w:rsidR="00E714B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гими компетентными лицами, а также</w:t>
      </w:r>
      <w:r w:rsidR="000743B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BE793D" w:rsidRPr="000743B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на информационном носителе (диске). </w:t>
      </w:r>
      <w:r w:rsidR="00EA6636" w:rsidRPr="000743B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</w:t>
      </w:r>
      <w:r w:rsidRPr="000743B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:rsidR="006F05C8" w:rsidRPr="008E39DC" w:rsidRDefault="006F05C8" w:rsidP="007C1E1B">
      <w:pPr>
        <w:spacing w:after="0" w:line="240" w:lineRule="auto"/>
        <w:rPr>
          <w:rFonts w:ascii="Times New Roman" w:hAnsi="Times New Roman" w:cs="Times New Roman"/>
        </w:rPr>
      </w:pPr>
    </w:p>
    <w:sectPr w:rsidR="006F05C8" w:rsidRPr="008E39DC" w:rsidSect="00D06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86210"/>
    <w:multiLevelType w:val="hybridMultilevel"/>
    <w:tmpl w:val="0690FD2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E0784"/>
    <w:multiLevelType w:val="hybridMultilevel"/>
    <w:tmpl w:val="C540A5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F49DF"/>
    <w:multiLevelType w:val="hybridMultilevel"/>
    <w:tmpl w:val="4AFE5C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84100"/>
    <w:multiLevelType w:val="hybridMultilevel"/>
    <w:tmpl w:val="B9C682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8E1"/>
    <w:rsid w:val="00000720"/>
    <w:rsid w:val="0000291B"/>
    <w:rsid w:val="00022806"/>
    <w:rsid w:val="00035938"/>
    <w:rsid w:val="00035B32"/>
    <w:rsid w:val="00036536"/>
    <w:rsid w:val="00047CE8"/>
    <w:rsid w:val="00052815"/>
    <w:rsid w:val="00053248"/>
    <w:rsid w:val="00061FAB"/>
    <w:rsid w:val="000676B7"/>
    <w:rsid w:val="000700D1"/>
    <w:rsid w:val="000743B7"/>
    <w:rsid w:val="0009166A"/>
    <w:rsid w:val="0009609B"/>
    <w:rsid w:val="000A16CD"/>
    <w:rsid w:val="000A56E6"/>
    <w:rsid w:val="000C0D98"/>
    <w:rsid w:val="000C4219"/>
    <w:rsid w:val="000C735E"/>
    <w:rsid w:val="00103263"/>
    <w:rsid w:val="00103740"/>
    <w:rsid w:val="00110739"/>
    <w:rsid w:val="00111CBE"/>
    <w:rsid w:val="00124380"/>
    <w:rsid w:val="00130F0C"/>
    <w:rsid w:val="00135E09"/>
    <w:rsid w:val="00136099"/>
    <w:rsid w:val="00144FDC"/>
    <w:rsid w:val="0015033C"/>
    <w:rsid w:val="00193582"/>
    <w:rsid w:val="00195500"/>
    <w:rsid w:val="001A435C"/>
    <w:rsid w:val="001A50F1"/>
    <w:rsid w:val="001B4FED"/>
    <w:rsid w:val="001C299B"/>
    <w:rsid w:val="001D39AD"/>
    <w:rsid w:val="00204E90"/>
    <w:rsid w:val="00225299"/>
    <w:rsid w:val="002304B9"/>
    <w:rsid w:val="00233B7D"/>
    <w:rsid w:val="00253FAF"/>
    <w:rsid w:val="002566A7"/>
    <w:rsid w:val="00263B0A"/>
    <w:rsid w:val="00275C04"/>
    <w:rsid w:val="00293E9D"/>
    <w:rsid w:val="002964B6"/>
    <w:rsid w:val="002B73EB"/>
    <w:rsid w:val="002B7AE4"/>
    <w:rsid w:val="002B7CE2"/>
    <w:rsid w:val="002C42F6"/>
    <w:rsid w:val="002C701A"/>
    <w:rsid w:val="002D0D4F"/>
    <w:rsid w:val="002E1E1A"/>
    <w:rsid w:val="00306F2F"/>
    <w:rsid w:val="003125C7"/>
    <w:rsid w:val="00316A49"/>
    <w:rsid w:val="00327C4F"/>
    <w:rsid w:val="00342C97"/>
    <w:rsid w:val="003563BA"/>
    <w:rsid w:val="003767A5"/>
    <w:rsid w:val="003B36F9"/>
    <w:rsid w:val="003E385C"/>
    <w:rsid w:val="003E6434"/>
    <w:rsid w:val="003F04C1"/>
    <w:rsid w:val="003F2445"/>
    <w:rsid w:val="003F5548"/>
    <w:rsid w:val="00402F4A"/>
    <w:rsid w:val="0040526B"/>
    <w:rsid w:val="004073AC"/>
    <w:rsid w:val="004169F6"/>
    <w:rsid w:val="004432BE"/>
    <w:rsid w:val="004B3480"/>
    <w:rsid w:val="004B45E8"/>
    <w:rsid w:val="004C0738"/>
    <w:rsid w:val="004E577D"/>
    <w:rsid w:val="004F0668"/>
    <w:rsid w:val="004F0828"/>
    <w:rsid w:val="004F212A"/>
    <w:rsid w:val="004F45B5"/>
    <w:rsid w:val="00500DB3"/>
    <w:rsid w:val="005032D3"/>
    <w:rsid w:val="005070F9"/>
    <w:rsid w:val="00511D0B"/>
    <w:rsid w:val="00541AB6"/>
    <w:rsid w:val="00543E2D"/>
    <w:rsid w:val="00556461"/>
    <w:rsid w:val="005608C6"/>
    <w:rsid w:val="00580963"/>
    <w:rsid w:val="0059620D"/>
    <w:rsid w:val="005D23CB"/>
    <w:rsid w:val="005D58BC"/>
    <w:rsid w:val="00611A6B"/>
    <w:rsid w:val="006120E8"/>
    <w:rsid w:val="00624E21"/>
    <w:rsid w:val="00632B3B"/>
    <w:rsid w:val="00637A44"/>
    <w:rsid w:val="00642050"/>
    <w:rsid w:val="00642677"/>
    <w:rsid w:val="006462F0"/>
    <w:rsid w:val="006515F8"/>
    <w:rsid w:val="00681E30"/>
    <w:rsid w:val="00683750"/>
    <w:rsid w:val="006925E1"/>
    <w:rsid w:val="006A1015"/>
    <w:rsid w:val="006B314F"/>
    <w:rsid w:val="006B6990"/>
    <w:rsid w:val="006F05C8"/>
    <w:rsid w:val="00704B60"/>
    <w:rsid w:val="007072EE"/>
    <w:rsid w:val="00710D3D"/>
    <w:rsid w:val="00730CBA"/>
    <w:rsid w:val="00746114"/>
    <w:rsid w:val="00761499"/>
    <w:rsid w:val="00773E71"/>
    <w:rsid w:val="0078734B"/>
    <w:rsid w:val="007B60A3"/>
    <w:rsid w:val="007C1E1B"/>
    <w:rsid w:val="00805EDD"/>
    <w:rsid w:val="0081049A"/>
    <w:rsid w:val="00825CA5"/>
    <w:rsid w:val="00833009"/>
    <w:rsid w:val="0085083B"/>
    <w:rsid w:val="008518FA"/>
    <w:rsid w:val="008C208E"/>
    <w:rsid w:val="008D56BE"/>
    <w:rsid w:val="008D5D99"/>
    <w:rsid w:val="008D7DD8"/>
    <w:rsid w:val="008E39DC"/>
    <w:rsid w:val="008F0C87"/>
    <w:rsid w:val="008F1FF8"/>
    <w:rsid w:val="008F3560"/>
    <w:rsid w:val="00911E2B"/>
    <w:rsid w:val="00913C7F"/>
    <w:rsid w:val="00927D0D"/>
    <w:rsid w:val="00943123"/>
    <w:rsid w:val="00944914"/>
    <w:rsid w:val="00945FDE"/>
    <w:rsid w:val="00945FE2"/>
    <w:rsid w:val="009576D4"/>
    <w:rsid w:val="00967495"/>
    <w:rsid w:val="00972873"/>
    <w:rsid w:val="009809A5"/>
    <w:rsid w:val="00982A9B"/>
    <w:rsid w:val="00992B64"/>
    <w:rsid w:val="00992C4D"/>
    <w:rsid w:val="00995370"/>
    <w:rsid w:val="009A0760"/>
    <w:rsid w:val="009A49AC"/>
    <w:rsid w:val="009A59D2"/>
    <w:rsid w:val="009C5BF1"/>
    <w:rsid w:val="009E68DB"/>
    <w:rsid w:val="009F44AE"/>
    <w:rsid w:val="00A01EFB"/>
    <w:rsid w:val="00A17C2A"/>
    <w:rsid w:val="00A45246"/>
    <w:rsid w:val="00A61332"/>
    <w:rsid w:val="00A630FA"/>
    <w:rsid w:val="00A7754F"/>
    <w:rsid w:val="00A87E98"/>
    <w:rsid w:val="00A921D4"/>
    <w:rsid w:val="00A9226A"/>
    <w:rsid w:val="00AA3043"/>
    <w:rsid w:val="00AA40D5"/>
    <w:rsid w:val="00AD0085"/>
    <w:rsid w:val="00AD105C"/>
    <w:rsid w:val="00AD69C8"/>
    <w:rsid w:val="00AE7A78"/>
    <w:rsid w:val="00AF5703"/>
    <w:rsid w:val="00AF6411"/>
    <w:rsid w:val="00B20394"/>
    <w:rsid w:val="00B41AF0"/>
    <w:rsid w:val="00B67D7C"/>
    <w:rsid w:val="00BA2090"/>
    <w:rsid w:val="00BB23FB"/>
    <w:rsid w:val="00BB3DB2"/>
    <w:rsid w:val="00BC5AD3"/>
    <w:rsid w:val="00BD2900"/>
    <w:rsid w:val="00BE03FD"/>
    <w:rsid w:val="00BE481F"/>
    <w:rsid w:val="00BE793D"/>
    <w:rsid w:val="00BF2782"/>
    <w:rsid w:val="00C04902"/>
    <w:rsid w:val="00C226A3"/>
    <w:rsid w:val="00C332DE"/>
    <w:rsid w:val="00C3729E"/>
    <w:rsid w:val="00C37D02"/>
    <w:rsid w:val="00C84E9B"/>
    <w:rsid w:val="00CA6A88"/>
    <w:rsid w:val="00CA7E3C"/>
    <w:rsid w:val="00CB3624"/>
    <w:rsid w:val="00CC5082"/>
    <w:rsid w:val="00CE59B4"/>
    <w:rsid w:val="00D02992"/>
    <w:rsid w:val="00D06CC7"/>
    <w:rsid w:val="00D06D7D"/>
    <w:rsid w:val="00D105EE"/>
    <w:rsid w:val="00D15FB4"/>
    <w:rsid w:val="00D17621"/>
    <w:rsid w:val="00D25315"/>
    <w:rsid w:val="00D32170"/>
    <w:rsid w:val="00D46EAF"/>
    <w:rsid w:val="00D64626"/>
    <w:rsid w:val="00D755EE"/>
    <w:rsid w:val="00D81C56"/>
    <w:rsid w:val="00D81CE2"/>
    <w:rsid w:val="00D932D6"/>
    <w:rsid w:val="00DA36C4"/>
    <w:rsid w:val="00DA708A"/>
    <w:rsid w:val="00DB30CB"/>
    <w:rsid w:val="00DB6328"/>
    <w:rsid w:val="00DF18F5"/>
    <w:rsid w:val="00E13080"/>
    <w:rsid w:val="00E237CE"/>
    <w:rsid w:val="00E3084D"/>
    <w:rsid w:val="00E312A0"/>
    <w:rsid w:val="00E414C6"/>
    <w:rsid w:val="00E43079"/>
    <w:rsid w:val="00E51AF5"/>
    <w:rsid w:val="00E5581C"/>
    <w:rsid w:val="00E70EB9"/>
    <w:rsid w:val="00E714BA"/>
    <w:rsid w:val="00E90902"/>
    <w:rsid w:val="00E97BF6"/>
    <w:rsid w:val="00EA6636"/>
    <w:rsid w:val="00EE1B8A"/>
    <w:rsid w:val="00EE58E1"/>
    <w:rsid w:val="00F11122"/>
    <w:rsid w:val="00F15467"/>
    <w:rsid w:val="00F23592"/>
    <w:rsid w:val="00F2747D"/>
    <w:rsid w:val="00F34119"/>
    <w:rsid w:val="00F51D72"/>
    <w:rsid w:val="00F56760"/>
    <w:rsid w:val="00F613AA"/>
    <w:rsid w:val="00F724C7"/>
    <w:rsid w:val="00F852BA"/>
    <w:rsid w:val="00F952FD"/>
    <w:rsid w:val="00FA2BD2"/>
    <w:rsid w:val="00FA2E8B"/>
    <w:rsid w:val="00FC6281"/>
    <w:rsid w:val="00FD1DE4"/>
    <w:rsid w:val="00FE03C5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BC62"/>
  <w15:docId w15:val="{66CD8BCC-E57A-4C8C-BE59-EB316E72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8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9D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909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2C42F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93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73;&#1083;&#1086;&#1075;-&#1080;&#1085;&#1078;&#1077;&#1085;&#1077;&#1088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ohrana_truda_vk" TargetMode="External"/><Relationship Id="rId5" Type="http://schemas.openxmlformats.org/officeDocument/2006/relationships/hyperlink" Target="mailto:pav.ev2011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RePack by Diakov</cp:lastModifiedBy>
  <cp:revision>62</cp:revision>
  <dcterms:created xsi:type="dcterms:W3CDTF">2018-09-03T07:47:00Z</dcterms:created>
  <dcterms:modified xsi:type="dcterms:W3CDTF">2018-11-03T11:52:00Z</dcterms:modified>
</cp:coreProperties>
</file>