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25</w:t>
      </w:r>
      <w:r w:rsidR="00122CC4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.02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01.03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343F3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343F3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A3704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B807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A0A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997AD8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B807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7AD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A3704A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5E89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343F3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65E8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3704A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3704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F60761">
        <w:trPr>
          <w:trHeight w:val="7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F60761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F60761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F60761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F60761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8079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0792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F60761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1С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1С</w:t>
            </w:r>
          </w:p>
        </w:tc>
      </w:tr>
      <w:tr w:rsidR="00B80792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531C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1С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343F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C74A4E" w:rsidRPr="0050398C" w:rsidRDefault="00C74A4E" w:rsidP="00343F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Default="00C74A4E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Спец.курс</w:t>
            </w:r>
            <w:r w:rsidR="00F60761">
              <w:rPr>
                <w:rFonts w:ascii="Times New Roman" w:hAnsi="Times New Roman" w:cs="Times New Roman"/>
                <w:sz w:val="28"/>
                <w:szCs w:val="28"/>
              </w:rPr>
              <w:t>/зачет</w:t>
            </w:r>
          </w:p>
          <w:p w:rsidR="00C74A4E" w:rsidRPr="00CB0B32" w:rsidRDefault="00C74A4E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F607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8:0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20:0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F60761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Право(1)</w:t>
            </w:r>
          </w:p>
        </w:tc>
      </w:tr>
      <w:tr w:rsidR="00C74A4E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E" w:rsidRPr="0050398C" w:rsidRDefault="00C74A4E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F60761" w:rsidP="00343F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4A4E" w:rsidRPr="0050398C" w:rsidRDefault="00C74A4E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A4E" w:rsidRPr="00CB0B32" w:rsidRDefault="00F60761" w:rsidP="00343F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Право(2)</w:t>
            </w:r>
          </w:p>
        </w:tc>
      </w:tr>
      <w:tr w:rsidR="00B8079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F60761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F60761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Право(3)</w:t>
            </w:r>
          </w:p>
        </w:tc>
      </w:tr>
      <w:tr w:rsidR="00B80792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F60761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F60761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552D" w:rsidRDefault="0018552D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52D" w:rsidRDefault="0018552D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Спец.курс</w:t>
            </w:r>
          </w:p>
          <w:p w:rsidR="00337E53" w:rsidRPr="00CB0B32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F60761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F60761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Право(1)</w:t>
            </w:r>
          </w:p>
        </w:tc>
      </w:tr>
      <w:tr w:rsidR="00337E53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F60761" w:rsidP="00C74A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CB0B32" w:rsidRDefault="00F60761" w:rsidP="00C74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Право(2)</w:t>
            </w:r>
          </w:p>
        </w:tc>
      </w:tr>
      <w:tr w:rsidR="00B80792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F60761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F60761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Право(3)</w:t>
            </w:r>
          </w:p>
        </w:tc>
      </w:tr>
      <w:tr w:rsidR="00B80792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1E9" w:rsidRDefault="00B501E9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9973AF" w:rsidP="009973AF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Секретарь- референт, офис-менеджер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B80792" w:rsidP="0077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77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7724D2" w:rsidP="00B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775C25" w:rsidRDefault="007724D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B501E9" w:rsidRDefault="00B80792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04A" w:rsidRDefault="00A3704A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0761" w:rsidRDefault="00F60761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0761" w:rsidRDefault="00F60761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0761" w:rsidRDefault="00F60761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37E53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D61E5" w:rsidRDefault="002D61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CB0B32" w:rsidRDefault="00BE756C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BE756C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BE756C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337E5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53" w:rsidRPr="0050398C" w:rsidRDefault="00337E5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BE756C" w:rsidP="0033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7E53" w:rsidRPr="0050398C" w:rsidRDefault="00337E53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7E53" w:rsidRPr="00CB0B32" w:rsidRDefault="00BE756C" w:rsidP="00337E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E756C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3704A" w:rsidRDefault="00A3704A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61E5" w:rsidRPr="0050398C" w:rsidTr="00C42A6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D61E5" w:rsidRDefault="002D61E5" w:rsidP="002D61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D61E5" w:rsidRPr="0050398C" w:rsidRDefault="002D61E5" w:rsidP="002D61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ПО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ПЕРСОНАЛУ</w:t>
            </w:r>
          </w:p>
        </w:tc>
      </w:tr>
      <w:tr w:rsidR="002D61E5" w:rsidRPr="0050398C" w:rsidTr="00C42A6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D61E5" w:rsidRPr="0050398C" w:rsidTr="00C42A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1E5" w:rsidRPr="00CB0B32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2D61E5" w:rsidRPr="0050398C" w:rsidTr="00C42A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Право(1)</w:t>
            </w:r>
          </w:p>
        </w:tc>
      </w:tr>
      <w:tr w:rsidR="002D61E5" w:rsidRPr="0050398C" w:rsidTr="00C42A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1E5" w:rsidRPr="00CB0B32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Право(2)</w:t>
            </w:r>
          </w:p>
        </w:tc>
      </w:tr>
      <w:tr w:rsidR="002D61E5" w:rsidRPr="0050398C" w:rsidTr="00C42A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Право(3)</w:t>
            </w:r>
          </w:p>
        </w:tc>
      </w:tr>
      <w:tr w:rsidR="002D61E5" w:rsidRPr="0050398C" w:rsidTr="00C42A6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61E5" w:rsidRPr="0050398C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1E5" w:rsidRPr="00CB0B32" w:rsidRDefault="002D61E5" w:rsidP="00C42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D61E5" w:rsidRPr="002F16C3" w:rsidRDefault="002D61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61E5" w:rsidRDefault="002D61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314E5" w:rsidRPr="00234D82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РИЕЛТОР</w:t>
            </w:r>
          </w:p>
        </w:tc>
      </w:tr>
      <w:tr w:rsidR="002314E5" w:rsidRPr="0050398C" w:rsidTr="00A65E89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E756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Спец.курс: Риелторская деятельность</w:t>
            </w:r>
          </w:p>
        </w:tc>
      </w:tr>
      <w:tr w:rsidR="00B80792" w:rsidRPr="0050398C" w:rsidTr="002D61E5">
        <w:trPr>
          <w:trHeight w:val="96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137E" w:rsidRDefault="00CF137E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37E" w:rsidRDefault="00CF137E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Спец.курс: Риелторская деятельность</w:t>
            </w:r>
          </w:p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B80792" w:rsidRPr="0050398C" w:rsidTr="00A65E89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E756C" w:rsidP="00DF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B80792" w:rsidRPr="0050398C" w:rsidTr="00A65E89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973AF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E756C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04A" w:rsidRDefault="00A3704A" w:rsidP="0050398C">
      <w:pPr>
        <w:spacing w:after="0"/>
        <w:jc w:val="both"/>
      </w:pPr>
    </w:p>
    <w:p w:rsidR="002D61E5" w:rsidRDefault="002D61E5" w:rsidP="0050398C">
      <w:pPr>
        <w:spacing w:after="0"/>
        <w:jc w:val="both"/>
      </w:pPr>
    </w:p>
    <w:p w:rsidR="002D61E5" w:rsidRDefault="002D61E5" w:rsidP="0050398C">
      <w:pPr>
        <w:spacing w:after="0"/>
        <w:jc w:val="both"/>
      </w:pPr>
    </w:p>
    <w:p w:rsidR="002D61E5" w:rsidRDefault="002D61E5" w:rsidP="0050398C">
      <w:pPr>
        <w:spacing w:after="0"/>
        <w:jc w:val="both"/>
      </w:pPr>
    </w:p>
    <w:p w:rsidR="002D61E5" w:rsidRDefault="002D61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ПОВАР,  ПЕКАРЬ, КОНДИТЕР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Pr="00CB0B32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F60761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F60761" w:rsidP="002314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B80792" w:rsidRPr="0050398C" w:rsidTr="00F60761">
        <w:trPr>
          <w:trHeight w:val="6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</w:p>
        </w:tc>
      </w:tr>
      <w:tr w:rsidR="00B80792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F60761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F60761" w:rsidP="002314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B80792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343F3C" w:rsidP="00B80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0792" w:rsidRPr="0050398C" w:rsidRDefault="00B80792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792" w:rsidRDefault="00B80792" w:rsidP="002314E5">
            <w:pPr>
              <w:jc w:val="center"/>
            </w:pPr>
          </w:p>
        </w:tc>
      </w:tr>
    </w:tbl>
    <w:p w:rsidR="002314E5" w:rsidRDefault="002314E5" w:rsidP="0050398C">
      <w:pPr>
        <w:spacing w:after="0"/>
        <w:jc w:val="both"/>
      </w:pPr>
    </w:p>
    <w:p w:rsidR="00A3704A" w:rsidRDefault="00A3704A" w:rsidP="0050398C">
      <w:pPr>
        <w:spacing w:after="0"/>
        <w:jc w:val="both"/>
      </w:pPr>
    </w:p>
    <w:p w:rsidR="00786B25" w:rsidRDefault="00786B2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343F3C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Default="000469BE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 w:rsidR="00F60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F60761" w:rsidRPr="0050398C" w:rsidRDefault="00F60761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</w:t>
            </w:r>
            <w:r w:rsidR="00BE7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BE7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0761" w:rsidRDefault="00BE756C" w:rsidP="00786B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A3704A" w:rsidRPr="00CB0B32" w:rsidRDefault="000469BE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786B25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25" w:rsidRPr="0050398C" w:rsidRDefault="00786B25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B25" w:rsidRPr="0050398C" w:rsidRDefault="00786B25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25" w:rsidRPr="0050398C" w:rsidRDefault="00786B25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B25" w:rsidRPr="0050398C" w:rsidRDefault="00786B25" w:rsidP="00AD4E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6B25" w:rsidRPr="0050398C" w:rsidRDefault="00786B25" w:rsidP="00AD4E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6B25" w:rsidRDefault="00786B25" w:rsidP="00AD4E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786B25" w:rsidRPr="00CB0B32" w:rsidRDefault="00786B25" w:rsidP="00AD4E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343F3C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786B25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56C" w:rsidRDefault="00786B25" w:rsidP="00BE7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3704A" w:rsidRPr="00CB0B32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4A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343F3C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BE756C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56C" w:rsidRDefault="00BE756C" w:rsidP="00BE7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4A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343F3C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BE756C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56C" w:rsidRDefault="00BE756C" w:rsidP="00BE7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  <w:p w:rsidR="00A3704A" w:rsidRPr="00CB0B32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04A" w:rsidRDefault="00A370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1ABD" w:rsidRPr="0050398C" w:rsidTr="00C21A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ВИЗАЖ</w:t>
            </w:r>
          </w:p>
        </w:tc>
      </w:tr>
      <w:tr w:rsidR="00C21ABD" w:rsidRPr="0050398C" w:rsidTr="00C21A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343F3C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343F3C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BE756C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BA07F2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343F3C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BD" w:rsidRPr="0050398C" w:rsidTr="00C21A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343F3C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BE756C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BA07F2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1ABD" w:rsidRPr="0050398C" w:rsidTr="00C21A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343F3C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1ABD" w:rsidRPr="0050398C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1ABD" w:rsidRPr="00CB0B32" w:rsidRDefault="00C21ABD" w:rsidP="00C21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892" w:rsidRDefault="00834892"/>
    <w:p w:rsidR="002D61E5" w:rsidRDefault="002D61E5"/>
    <w:p w:rsidR="002D61E5" w:rsidRDefault="002D61E5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4892" w:rsidRPr="0050398C" w:rsidTr="00343F3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</w:t>
            </w:r>
          </w:p>
        </w:tc>
      </w:tr>
      <w:tr w:rsidR="00834892" w:rsidRPr="0050398C" w:rsidTr="00343F3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34892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343F3C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BE7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Pr="00CB0B32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343F3C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83489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343F3C">
            <w:pPr>
              <w:jc w:val="center"/>
            </w:pPr>
          </w:p>
        </w:tc>
      </w:tr>
      <w:tr w:rsidR="00834892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343F3C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7724D2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7724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343F3C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34892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343F3C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BE756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343F3C">
            <w:pPr>
              <w:jc w:val="center"/>
            </w:pPr>
          </w:p>
        </w:tc>
      </w:tr>
      <w:tr w:rsidR="00834892" w:rsidRPr="0050398C" w:rsidTr="00343F3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343F3C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BE756C">
            <w:pPr>
              <w:jc w:val="center"/>
            </w:pP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BE75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335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892" w:rsidRDefault="00834892" w:rsidP="00343F3C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86B25" w:rsidRDefault="00786B25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4741" w:rsidRPr="0050398C" w:rsidTr="00F6076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84741" w:rsidRPr="0050398C" w:rsidRDefault="00A21083" w:rsidP="00684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ПОГРУЗЧИК</w:t>
            </w:r>
          </w:p>
        </w:tc>
      </w:tr>
      <w:tr w:rsidR="00684741" w:rsidRPr="0050398C" w:rsidTr="00B55BD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84741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B55B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55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B55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B55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B55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741" w:rsidRPr="00CB0B32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84741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Default="00A21083" w:rsidP="00F60761">
            <w:pPr>
              <w:jc w:val="center"/>
            </w:pPr>
            <w:r>
              <w:t>_________________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741" w:rsidRDefault="00684741" w:rsidP="00F60761">
            <w:pPr>
              <w:jc w:val="center"/>
            </w:pPr>
          </w:p>
        </w:tc>
      </w:tr>
      <w:tr w:rsidR="00684741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Default="00B55BD6" w:rsidP="00F6076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741" w:rsidRDefault="00684741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84741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Default="00B55BD6" w:rsidP="0068474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741" w:rsidRDefault="00684741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84741" w:rsidRPr="0050398C" w:rsidTr="00F6076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Default="00A21083" w:rsidP="00B55BD6">
            <w:r>
              <w:t xml:space="preserve">     __________________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741" w:rsidRDefault="00684741" w:rsidP="00F60761">
            <w:pPr>
              <w:jc w:val="center"/>
            </w:pPr>
          </w:p>
        </w:tc>
      </w:tr>
    </w:tbl>
    <w:p w:rsidR="00684741" w:rsidRDefault="00684741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724D2" w:rsidRPr="0050398C" w:rsidTr="008B056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24D2" w:rsidRPr="00CD2E56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Кассиры торгового зала</w:t>
            </w:r>
          </w:p>
        </w:tc>
      </w:tr>
      <w:tr w:rsidR="007724D2" w:rsidRPr="0050398C" w:rsidTr="008B0569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724D2" w:rsidRPr="0050398C" w:rsidTr="008B05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DD23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D2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 – 1</w:t>
            </w:r>
            <w:r w:rsidR="00DD2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4D2" w:rsidRPr="00CB0B32" w:rsidRDefault="00DD231F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7724D2" w:rsidRPr="0050398C" w:rsidTr="008B05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Default="00DD231F" w:rsidP="008B056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4D2" w:rsidRDefault="001B2002" w:rsidP="008B05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7724D2" w:rsidRPr="0050398C" w:rsidTr="008B05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Default="00DD231F" w:rsidP="008B056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4D2" w:rsidRDefault="001B2002" w:rsidP="008B0569">
            <w:pPr>
              <w:jc w:val="center"/>
            </w:pPr>
            <w:r>
              <w:t>_____________</w:t>
            </w:r>
          </w:p>
        </w:tc>
      </w:tr>
      <w:tr w:rsidR="007724D2" w:rsidRPr="0050398C" w:rsidTr="008B05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Default="00DD231F" w:rsidP="008B056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4D2" w:rsidRDefault="007724D2" w:rsidP="00DD231F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231F">
              <w:rPr>
                <w:rFonts w:ascii="Times New Roman" w:hAnsi="Times New Roman" w:cs="Times New Roman"/>
                <w:sz w:val="28"/>
                <w:szCs w:val="28"/>
              </w:rPr>
              <w:t>овароведение</w:t>
            </w:r>
          </w:p>
        </w:tc>
      </w:tr>
      <w:tr w:rsidR="007724D2" w:rsidRPr="0050398C" w:rsidTr="008B056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Default="007724D2" w:rsidP="008B0569">
            <w:r>
              <w:t xml:space="preserve">     __________________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B0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4D2" w:rsidRDefault="001B2002" w:rsidP="001B2002">
            <w:pPr>
              <w:tabs>
                <w:tab w:val="left" w:pos="898"/>
              </w:tabs>
            </w:pPr>
            <w:r>
              <w:tab/>
              <w:t>_______________</w:t>
            </w:r>
          </w:p>
        </w:tc>
      </w:tr>
    </w:tbl>
    <w:p w:rsidR="007724D2" w:rsidRDefault="007724D2" w:rsidP="007724D2"/>
    <w:p w:rsidR="00A65E89" w:rsidRPr="00197653" w:rsidRDefault="00A65E89" w:rsidP="00997AD8">
      <w:pPr>
        <w:spacing w:after="0"/>
        <w:jc w:val="both"/>
      </w:pPr>
    </w:p>
    <w:sectPr w:rsidR="00A65E89" w:rsidRPr="001976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7B" w:rsidRDefault="0000147B" w:rsidP="00B8441C">
      <w:pPr>
        <w:spacing w:after="0" w:line="240" w:lineRule="auto"/>
      </w:pPr>
      <w:r>
        <w:separator/>
      </w:r>
    </w:p>
  </w:endnote>
  <w:endnote w:type="continuationSeparator" w:id="1">
    <w:p w:rsidR="0000147B" w:rsidRDefault="0000147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7B" w:rsidRDefault="0000147B" w:rsidP="00B8441C">
      <w:pPr>
        <w:spacing w:after="0" w:line="240" w:lineRule="auto"/>
      </w:pPr>
      <w:r>
        <w:separator/>
      </w:r>
    </w:p>
  </w:footnote>
  <w:footnote w:type="continuationSeparator" w:id="1">
    <w:p w:rsidR="0000147B" w:rsidRDefault="0000147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61" w:rsidRDefault="00F607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61" w:rsidRDefault="00F607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61" w:rsidRDefault="00F607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7653"/>
    <w:rsid w:val="00197830"/>
    <w:rsid w:val="00197C48"/>
    <w:rsid w:val="001A3E05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4B95"/>
    <w:rsid w:val="004B2533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F126D"/>
    <w:rsid w:val="005F21A3"/>
    <w:rsid w:val="005F46DB"/>
    <w:rsid w:val="00613775"/>
    <w:rsid w:val="006150A9"/>
    <w:rsid w:val="00621435"/>
    <w:rsid w:val="00623497"/>
    <w:rsid w:val="00627089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5217C"/>
    <w:rsid w:val="00760866"/>
    <w:rsid w:val="007611A2"/>
    <w:rsid w:val="007663C2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416AC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2154C"/>
    <w:rsid w:val="009234A8"/>
    <w:rsid w:val="009248FB"/>
    <w:rsid w:val="009275F3"/>
    <w:rsid w:val="00927F06"/>
    <w:rsid w:val="0093085B"/>
    <w:rsid w:val="00966F02"/>
    <w:rsid w:val="0098251A"/>
    <w:rsid w:val="009926C2"/>
    <w:rsid w:val="009973AF"/>
    <w:rsid w:val="00997AD8"/>
    <w:rsid w:val="009A5B0E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5CF3"/>
    <w:rsid w:val="00D42D20"/>
    <w:rsid w:val="00D44BEC"/>
    <w:rsid w:val="00D6213E"/>
    <w:rsid w:val="00D77312"/>
    <w:rsid w:val="00D90D27"/>
    <w:rsid w:val="00D97BD7"/>
    <w:rsid w:val="00DB30A6"/>
    <w:rsid w:val="00DC5DA9"/>
    <w:rsid w:val="00DD1444"/>
    <w:rsid w:val="00DD168E"/>
    <w:rsid w:val="00DD231F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A4C"/>
    <w:rsid w:val="00E50735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E179-6230-4F22-B6F6-4448070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159</cp:revision>
  <cp:lastPrinted>2019-02-25T08:16:00Z</cp:lastPrinted>
  <dcterms:created xsi:type="dcterms:W3CDTF">2018-05-25T11:02:00Z</dcterms:created>
  <dcterms:modified xsi:type="dcterms:W3CDTF">2019-02-25T08:16:00Z</dcterms:modified>
</cp:coreProperties>
</file>