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8E0462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24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8E0462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28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8E0462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2C4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2C45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8023A7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4B7C02" w:rsidP="00802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Спец.курс</w:t>
            </w:r>
            <w:r w:rsidR="008023A7">
              <w:rPr>
                <w:rFonts w:ascii="Times New Roman" w:hAnsi="Times New Roman" w:cs="Times New Roman"/>
                <w:sz w:val="28"/>
                <w:szCs w:val="28"/>
              </w:rPr>
              <w:t>: Складская логистика</w:t>
            </w:r>
          </w:p>
        </w:tc>
      </w:tr>
      <w:tr w:rsidR="008023A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414F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EC77AA">
              <w:rPr>
                <w:rFonts w:ascii="Times New Roman" w:hAnsi="Times New Roman" w:cs="Times New Roman"/>
                <w:sz w:val="28"/>
                <w:szCs w:val="28"/>
              </w:rPr>
              <w:t>Спец.курс: Складская логистика</w:t>
            </w:r>
          </w:p>
        </w:tc>
      </w:tr>
      <w:tr w:rsidR="008023A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414F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EC77AA">
              <w:rPr>
                <w:rFonts w:ascii="Times New Roman" w:hAnsi="Times New Roman" w:cs="Times New Roman"/>
                <w:sz w:val="28"/>
                <w:szCs w:val="28"/>
              </w:rPr>
              <w:t>Спец.курс: Складская логистика</w:t>
            </w:r>
          </w:p>
        </w:tc>
      </w:tr>
      <w:tr w:rsidR="008023A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414F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EC77AA">
              <w:rPr>
                <w:rFonts w:ascii="Times New Roman" w:hAnsi="Times New Roman" w:cs="Times New Roman"/>
                <w:sz w:val="28"/>
                <w:szCs w:val="28"/>
              </w:rPr>
              <w:t>Спец.курс: Складская логистика</w:t>
            </w:r>
          </w:p>
        </w:tc>
      </w:tr>
      <w:tr w:rsidR="008023A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A7" w:rsidRPr="00FF5D79" w:rsidRDefault="008023A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414F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23A7" w:rsidRPr="00FF5D79" w:rsidRDefault="008023A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23A7" w:rsidRDefault="008023A7" w:rsidP="008023A7">
            <w:pPr>
              <w:jc w:val="center"/>
            </w:pPr>
            <w:r w:rsidRPr="00EC77AA">
              <w:rPr>
                <w:rFonts w:ascii="Times New Roman" w:hAnsi="Times New Roman" w:cs="Times New Roman"/>
                <w:sz w:val="28"/>
                <w:szCs w:val="28"/>
              </w:rPr>
              <w:t>Спец.курс: Складская логистика</w:t>
            </w:r>
          </w:p>
        </w:tc>
      </w:tr>
    </w:tbl>
    <w:p w:rsidR="00AC0D4B" w:rsidRPr="00090A71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377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925C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 с 14.06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FA18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(Повар)</w:t>
            </w:r>
          </w:p>
        </w:tc>
      </w:tr>
      <w:tr w:rsidR="001449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FA18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FA18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(Пекарь/Кондитер)</w:t>
            </w:r>
          </w:p>
        </w:tc>
      </w:tr>
      <w:tr w:rsidR="008E0462" w:rsidRPr="00FF5D79" w:rsidTr="00186054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166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16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A1850" w:rsidRDefault="008E0462" w:rsidP="00316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  <w:r w:rsidR="00FA18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(Повар)</w:t>
            </w:r>
          </w:p>
        </w:tc>
      </w:tr>
      <w:tr w:rsidR="008E0462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F07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7DFC" w:rsidRPr="00FF5D79" w:rsidTr="00C87DF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группа с 20.05 </w:t>
            </w:r>
          </w:p>
        </w:tc>
      </w:tr>
      <w:tr w:rsidR="00C87DFC" w:rsidRPr="00FF5D79" w:rsidTr="00C87DF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1449C7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AF11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1449C7" w:rsidRPr="00FF5D79" w:rsidTr="00C87DFC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1449C7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9C7" w:rsidRPr="00FF5D79" w:rsidTr="00C87DF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</w:tbl>
    <w:p w:rsidR="00C87DFC" w:rsidRPr="00090A71" w:rsidRDefault="00C87DFC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3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236"/>
        <w:gridCol w:w="2655"/>
        <w:gridCol w:w="236"/>
        <w:gridCol w:w="3393"/>
      </w:tblGrid>
      <w:tr w:rsidR="00AC0D4B" w:rsidRPr="00FF5D79" w:rsidTr="00E46CED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F5D79" w:rsidRDefault="00AC0D4B" w:rsidP="00C37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  <w:r w:rsidR="001449C7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>Новая группа</w:t>
            </w:r>
          </w:p>
        </w:tc>
      </w:tr>
      <w:tr w:rsidR="00AC0D4B" w:rsidRPr="00FF5D79" w:rsidTr="00E46CED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F466FB" w:rsidP="00E4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7C02" w:rsidRPr="00FF5D79" w:rsidRDefault="004B7C02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</w:p>
        </w:tc>
      </w:tr>
      <w:tr w:rsidR="00F466FB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9D122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F466FB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2F1CC7" w:rsidRDefault="00F466FB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466FB" w:rsidRDefault="00F466FB" w:rsidP="009D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FB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F466FB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466FB" w:rsidRDefault="00F466FB" w:rsidP="009D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FB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8E0462" w:rsidRPr="00FF5D79" w:rsidTr="00E46CED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Default="008E0462" w:rsidP="009D1223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466FB" w:rsidRDefault="008E0462" w:rsidP="009D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C45" w:rsidRDefault="00032C45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4B7C02" w:rsidRDefault="004B7C02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4B7C02" w:rsidRDefault="004B7C02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E0462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28189B" w:rsidRDefault="00BB59E5" w:rsidP="00C3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33889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4B7C0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3388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8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3388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33889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889" w:rsidRPr="00FF5D79" w:rsidRDefault="00833889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889" w:rsidRPr="00FF5D79" w:rsidRDefault="00833889" w:rsidP="008338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1449C7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8E0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8E0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462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449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</w:t>
            </w:r>
            <w:r w:rsidR="001449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9D122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18487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 ПЕРСОНАЛУ</w:t>
            </w:r>
          </w:p>
        </w:tc>
      </w:tr>
      <w:tr w:rsidR="00186054" w:rsidRPr="00FF5D79" w:rsidTr="0018605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117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AF117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AF117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AF117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177" w:rsidRPr="00FF5D79" w:rsidRDefault="00AF117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1177" w:rsidRPr="00FF5D79" w:rsidRDefault="00AF1177" w:rsidP="00AF11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</w:tbl>
    <w:p w:rsidR="002F1CC7" w:rsidRDefault="002F1CC7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</w:p>
        </w:tc>
      </w:tr>
      <w:tr w:rsidR="00F6409E" w:rsidRPr="00FF5D79" w:rsidTr="008C259E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66FB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</w:p>
        </w:tc>
      </w:tr>
      <w:tr w:rsidR="00F466FB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F466FB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2F1CC7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466FB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FB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F466FB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466FB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FB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F466FB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A71" w:rsidRPr="00F466FB" w:rsidRDefault="00090A71" w:rsidP="00CC200E">
      <w:pPr>
        <w:spacing w:after="0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449C7" w:rsidRPr="00FF5D79" w:rsidTr="001449C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B633C0" w:rsidRPr="00B633C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 МАРКЕТИНГУ И СБЫТУ ПРОДУКЦИИ </w:t>
            </w:r>
          </w:p>
        </w:tc>
      </w:tr>
      <w:tr w:rsidR="001449C7" w:rsidRPr="00FF5D79" w:rsidTr="001449C7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449C7" w:rsidRPr="00FF5D79" w:rsidRDefault="001449C7" w:rsidP="001449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66FB" w:rsidRPr="00FF5D79" w:rsidTr="001449C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</w:p>
        </w:tc>
      </w:tr>
      <w:tr w:rsidR="00F466FB" w:rsidRPr="00FF5D79" w:rsidTr="001449C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F466FB" w:rsidRPr="00FF5D79" w:rsidTr="001449C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2F1CC7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466FB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FB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F466FB" w:rsidRPr="00FF5D79" w:rsidTr="001449C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Default="00F466FB" w:rsidP="00F466FB">
            <w:pPr>
              <w:jc w:val="center"/>
            </w:pPr>
            <w:r w:rsidRPr="00324E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466FB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FB">
              <w:rPr>
                <w:rFonts w:ascii="Times New Roman" w:hAnsi="Times New Roman" w:cs="Times New Roman"/>
                <w:sz w:val="28"/>
                <w:szCs w:val="28"/>
              </w:rPr>
              <w:t>Мерчендайзинг</w:t>
            </w:r>
          </w:p>
        </w:tc>
      </w:tr>
      <w:tr w:rsidR="00F466FB" w:rsidRPr="00FF5D79" w:rsidTr="001449C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66FB" w:rsidRPr="00FF5D79" w:rsidRDefault="00F466FB" w:rsidP="00F46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9C7" w:rsidRDefault="001449C7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90A71" w:rsidRPr="00FF5D79" w:rsidTr="0018487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90A71" w:rsidRPr="00FF5D79" w:rsidRDefault="008E0462" w:rsidP="00184871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</w:t>
            </w:r>
            <w:r w:rsidR="00036F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МАНИКЮР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 И ПЕДИКЮРА</w:t>
            </w:r>
          </w:p>
        </w:tc>
      </w:tr>
      <w:tr w:rsidR="00090A71" w:rsidRPr="00FF5D79" w:rsidTr="001848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387D9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2C4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2C45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8023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03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45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387D9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2C4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2C45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8023A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8023A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C45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387D9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2C4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2C45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387D94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387D94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36F56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F56" w:rsidRPr="00FF5D79" w:rsidRDefault="00387D9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36F5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6F5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6F56" w:rsidRPr="00FF5D79" w:rsidRDefault="00036F5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F56" w:rsidRPr="00FF5D79" w:rsidRDefault="00036F5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7D94" w:rsidRPr="002F1CC7" w:rsidRDefault="008023A7" w:rsidP="0038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</w:t>
            </w:r>
            <w:r w:rsidR="00387D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6F56" w:rsidRPr="002F1CC7" w:rsidRDefault="00036F5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F56" w:rsidRPr="002F1CC7" w:rsidRDefault="00387D94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32C45" w:rsidRPr="00FF5D79" w:rsidTr="001848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387D94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32C4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2C45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8023A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8023A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166" w:rsidRPr="00FF5D79" w:rsidTr="003471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1449C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1449C7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2F1CC7" w:rsidRDefault="001449C7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E0462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1449C7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0462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1449C7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1449C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25CE" w:rsidRPr="00FF5D79" w:rsidTr="00C87DF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5925CE" w:rsidRPr="00FF5D79" w:rsidTr="00C87DF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0462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0462" w:rsidRPr="00FF5D79" w:rsidTr="00C87DF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8E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0462" w:rsidRPr="00FF5D79" w:rsidRDefault="008E0462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5925CE" w:rsidRPr="00F466FB" w:rsidRDefault="005925CE" w:rsidP="00CC200E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33C0" w:rsidRPr="00FF5D79" w:rsidTr="00B633C0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ЭВМ</w:t>
            </w:r>
            <w:r w:rsidRPr="00B633C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633C0" w:rsidRPr="00FF5D79" w:rsidTr="00B633C0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33C0" w:rsidRPr="00FF5D79" w:rsidTr="00B633C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3C0" w:rsidRPr="00FF5D79" w:rsidRDefault="00B633C0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0D" w:rsidRPr="00FF5D79" w:rsidTr="00B633C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CA45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11:30-13:30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FC580D" w:rsidRPr="00FF5D79" w:rsidTr="00B633C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0D" w:rsidRPr="00FF5D79" w:rsidTr="00B633C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CA45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11:30-13:30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FC580D" w:rsidRPr="00FF5D79" w:rsidTr="00B633C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580D" w:rsidRPr="00FF5D79" w:rsidRDefault="00FC580D" w:rsidP="00B63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3C0" w:rsidRDefault="00B633C0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3C0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25" w:rsidRDefault="007D3C25" w:rsidP="00B8441C">
      <w:pPr>
        <w:spacing w:after="0" w:line="240" w:lineRule="auto"/>
      </w:pPr>
      <w:r>
        <w:separator/>
      </w:r>
    </w:p>
  </w:endnote>
  <w:endnote w:type="continuationSeparator" w:id="1">
    <w:p w:rsidR="007D3C25" w:rsidRDefault="007D3C2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25" w:rsidRDefault="007D3C25" w:rsidP="00B8441C">
      <w:pPr>
        <w:spacing w:after="0" w:line="240" w:lineRule="auto"/>
      </w:pPr>
      <w:r>
        <w:separator/>
      </w:r>
    </w:p>
  </w:footnote>
  <w:footnote w:type="continuationSeparator" w:id="1">
    <w:p w:rsidR="007D3C25" w:rsidRDefault="007D3C2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7" w:rsidRDefault="00AF11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7" w:rsidRDefault="00AF11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7" w:rsidRDefault="00AF11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3F97"/>
    <w:rsid w:val="00095098"/>
    <w:rsid w:val="000A1372"/>
    <w:rsid w:val="000A21CC"/>
    <w:rsid w:val="000A2C06"/>
    <w:rsid w:val="000A652F"/>
    <w:rsid w:val="000B03B8"/>
    <w:rsid w:val="000D0809"/>
    <w:rsid w:val="000D6D5E"/>
    <w:rsid w:val="000D7C69"/>
    <w:rsid w:val="000D7E2D"/>
    <w:rsid w:val="000E3959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35E0F"/>
    <w:rsid w:val="00143D4C"/>
    <w:rsid w:val="001449C7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4FB7"/>
    <w:rsid w:val="002467F4"/>
    <w:rsid w:val="00250CB3"/>
    <w:rsid w:val="0025561D"/>
    <w:rsid w:val="00255DAC"/>
    <w:rsid w:val="002579EF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6A0A"/>
    <w:rsid w:val="002C2B0A"/>
    <w:rsid w:val="002D209B"/>
    <w:rsid w:val="002D2322"/>
    <w:rsid w:val="002D3694"/>
    <w:rsid w:val="002D61E5"/>
    <w:rsid w:val="002D6FC0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166"/>
    <w:rsid w:val="00347A6D"/>
    <w:rsid w:val="00347DC4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87D94"/>
    <w:rsid w:val="003937DB"/>
    <w:rsid w:val="0039467E"/>
    <w:rsid w:val="0039560E"/>
    <w:rsid w:val="003B0833"/>
    <w:rsid w:val="003C1A3E"/>
    <w:rsid w:val="003C2736"/>
    <w:rsid w:val="003C4DF9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3F0A"/>
    <w:rsid w:val="003F56DF"/>
    <w:rsid w:val="003F5C12"/>
    <w:rsid w:val="003F7EFE"/>
    <w:rsid w:val="004011C8"/>
    <w:rsid w:val="00406094"/>
    <w:rsid w:val="004114AC"/>
    <w:rsid w:val="004148E4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B7C02"/>
    <w:rsid w:val="004C0951"/>
    <w:rsid w:val="004C1163"/>
    <w:rsid w:val="004C3E66"/>
    <w:rsid w:val="004C7732"/>
    <w:rsid w:val="004D10CF"/>
    <w:rsid w:val="004D13CA"/>
    <w:rsid w:val="004D1D6C"/>
    <w:rsid w:val="004E2D7D"/>
    <w:rsid w:val="004E5126"/>
    <w:rsid w:val="004F1C73"/>
    <w:rsid w:val="004F70D3"/>
    <w:rsid w:val="00503076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76EE9"/>
    <w:rsid w:val="00582511"/>
    <w:rsid w:val="005854EB"/>
    <w:rsid w:val="005925CE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613775"/>
    <w:rsid w:val="006150A9"/>
    <w:rsid w:val="00615135"/>
    <w:rsid w:val="006171A4"/>
    <w:rsid w:val="00621435"/>
    <w:rsid w:val="00623497"/>
    <w:rsid w:val="00627089"/>
    <w:rsid w:val="00633E1F"/>
    <w:rsid w:val="006344FD"/>
    <w:rsid w:val="00634B0D"/>
    <w:rsid w:val="00636608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D3C25"/>
    <w:rsid w:val="007E12F1"/>
    <w:rsid w:val="007F167C"/>
    <w:rsid w:val="007F1714"/>
    <w:rsid w:val="007F26AB"/>
    <w:rsid w:val="007F40C3"/>
    <w:rsid w:val="007F46A0"/>
    <w:rsid w:val="008023A7"/>
    <w:rsid w:val="00814374"/>
    <w:rsid w:val="00823B0F"/>
    <w:rsid w:val="00824CF8"/>
    <w:rsid w:val="00833889"/>
    <w:rsid w:val="00834132"/>
    <w:rsid w:val="00834892"/>
    <w:rsid w:val="00837F5F"/>
    <w:rsid w:val="008416AC"/>
    <w:rsid w:val="0084484B"/>
    <w:rsid w:val="00845C4A"/>
    <w:rsid w:val="008669C4"/>
    <w:rsid w:val="00874673"/>
    <w:rsid w:val="008753F5"/>
    <w:rsid w:val="008846AA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1A27"/>
    <w:rsid w:val="008C259E"/>
    <w:rsid w:val="008C78A6"/>
    <w:rsid w:val="008D28AB"/>
    <w:rsid w:val="008E0462"/>
    <w:rsid w:val="008E07C7"/>
    <w:rsid w:val="008E4B12"/>
    <w:rsid w:val="008E6467"/>
    <w:rsid w:val="008E7189"/>
    <w:rsid w:val="008E7AC5"/>
    <w:rsid w:val="008F1DB4"/>
    <w:rsid w:val="008F5BB2"/>
    <w:rsid w:val="008F7C16"/>
    <w:rsid w:val="0092154C"/>
    <w:rsid w:val="009234A8"/>
    <w:rsid w:val="009248FB"/>
    <w:rsid w:val="009275F3"/>
    <w:rsid w:val="00927F06"/>
    <w:rsid w:val="0093085B"/>
    <w:rsid w:val="00954104"/>
    <w:rsid w:val="00964683"/>
    <w:rsid w:val="00965EFB"/>
    <w:rsid w:val="00966F02"/>
    <w:rsid w:val="0098251A"/>
    <w:rsid w:val="009905F2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1223"/>
    <w:rsid w:val="009D2830"/>
    <w:rsid w:val="009E03E4"/>
    <w:rsid w:val="009E08AC"/>
    <w:rsid w:val="009F2A30"/>
    <w:rsid w:val="009F7AD1"/>
    <w:rsid w:val="00A02202"/>
    <w:rsid w:val="00A04FFF"/>
    <w:rsid w:val="00A10D68"/>
    <w:rsid w:val="00A1108A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177"/>
    <w:rsid w:val="00AF15AB"/>
    <w:rsid w:val="00AF5273"/>
    <w:rsid w:val="00B05EA4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33C0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61C3"/>
    <w:rsid w:val="00BE756C"/>
    <w:rsid w:val="00C03917"/>
    <w:rsid w:val="00C05A15"/>
    <w:rsid w:val="00C06686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2A43"/>
    <w:rsid w:val="00C63814"/>
    <w:rsid w:val="00C6421A"/>
    <w:rsid w:val="00C65B02"/>
    <w:rsid w:val="00C74A4E"/>
    <w:rsid w:val="00C87DFC"/>
    <w:rsid w:val="00C95605"/>
    <w:rsid w:val="00C95DE1"/>
    <w:rsid w:val="00CA088D"/>
    <w:rsid w:val="00CA0B74"/>
    <w:rsid w:val="00CA1ACA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F07D7"/>
    <w:rsid w:val="00CF137E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7335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1E3A"/>
    <w:rsid w:val="00EF4BA1"/>
    <w:rsid w:val="00EF5FDC"/>
    <w:rsid w:val="00EF6421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466FB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1850"/>
    <w:rsid w:val="00FA455C"/>
    <w:rsid w:val="00FB57ED"/>
    <w:rsid w:val="00FB639D"/>
    <w:rsid w:val="00FB6AAD"/>
    <w:rsid w:val="00FC39C9"/>
    <w:rsid w:val="00FC4993"/>
    <w:rsid w:val="00FC580D"/>
    <w:rsid w:val="00FC76BE"/>
    <w:rsid w:val="00FD52DB"/>
    <w:rsid w:val="00FE3016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5856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229</cp:revision>
  <cp:lastPrinted>2019-06-20T07:26:00Z</cp:lastPrinted>
  <dcterms:created xsi:type="dcterms:W3CDTF">2018-05-25T11:02:00Z</dcterms:created>
  <dcterms:modified xsi:type="dcterms:W3CDTF">2019-06-20T09:40:00Z</dcterms:modified>
</cp:coreProperties>
</file>