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92" w:rsidRDefault="009C6592"/>
    <w:p w:rsidR="00CD638D" w:rsidRPr="00A20448" w:rsidRDefault="00CD638D" w:rsidP="00CD638D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  <w:t>Расписание занятий</w:t>
      </w:r>
    </w:p>
    <w:p w:rsidR="00CD638D" w:rsidRDefault="00CD638D" w:rsidP="00CD638D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CD638D" w:rsidRDefault="00CD638D" w:rsidP="00CD638D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5 по 10 апреля</w:t>
      </w:r>
    </w:p>
    <w:p w:rsidR="00CD638D" w:rsidRDefault="00CD638D"/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702"/>
        <w:gridCol w:w="2268"/>
        <w:gridCol w:w="2409"/>
        <w:gridCol w:w="3969"/>
      </w:tblGrid>
      <w:tr w:rsidR="00DA0A96" w:rsidTr="00CD638D">
        <w:tc>
          <w:tcPr>
            <w:tcW w:w="10348" w:type="dxa"/>
            <w:gridSpan w:val="4"/>
          </w:tcPr>
          <w:p w:rsidR="00DA0A96" w:rsidRPr="005473E8" w:rsidRDefault="00DA0A96" w:rsidP="00DA0A9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473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Специалист по маникюру и педикюру (</w:t>
            </w:r>
            <w:r w:rsidRPr="005473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IV</w:t>
            </w:r>
            <w:r w:rsidRPr="005473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группа с 26.03) 3 ауд.</w:t>
            </w:r>
          </w:p>
        </w:tc>
      </w:tr>
      <w:tr w:rsidR="00DA0A96" w:rsidTr="00CD638D">
        <w:tc>
          <w:tcPr>
            <w:tcW w:w="1702" w:type="dxa"/>
          </w:tcPr>
          <w:p w:rsidR="00DA0A96" w:rsidRDefault="00DA0A96" w:rsidP="00DA0A96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DA0A96" w:rsidRDefault="00DA0A96" w:rsidP="00DA0A96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409" w:type="dxa"/>
          </w:tcPr>
          <w:p w:rsidR="00DA0A96" w:rsidRDefault="00DA0A96" w:rsidP="00DA0A96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3969" w:type="dxa"/>
          </w:tcPr>
          <w:p w:rsidR="00DA0A96" w:rsidRDefault="00DA0A96" w:rsidP="00DA0A96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A0A96" w:rsidTr="00CD638D">
        <w:tc>
          <w:tcPr>
            <w:tcW w:w="1702" w:type="dxa"/>
          </w:tcPr>
          <w:p w:rsidR="00DA0A96" w:rsidRDefault="00DA0A96" w:rsidP="00DA0A96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2268" w:type="dxa"/>
          </w:tcPr>
          <w:p w:rsidR="00DA0A96" w:rsidRDefault="00DA0A96" w:rsidP="00DA0A96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409" w:type="dxa"/>
          </w:tcPr>
          <w:p w:rsidR="00DA0A96" w:rsidRDefault="00DA0A96" w:rsidP="00DA0A96">
            <w:pPr>
              <w:jc w:val="center"/>
            </w:pPr>
          </w:p>
        </w:tc>
        <w:tc>
          <w:tcPr>
            <w:tcW w:w="3969" w:type="dxa"/>
          </w:tcPr>
          <w:p w:rsidR="00DA0A96" w:rsidRDefault="00DA0A96" w:rsidP="00DA0A96">
            <w:pPr>
              <w:jc w:val="center"/>
            </w:pPr>
          </w:p>
        </w:tc>
      </w:tr>
      <w:tr w:rsidR="00DA0A96" w:rsidTr="00CD638D">
        <w:tc>
          <w:tcPr>
            <w:tcW w:w="1702" w:type="dxa"/>
          </w:tcPr>
          <w:p w:rsidR="00DA0A96" w:rsidRDefault="00DA0A96" w:rsidP="00DA0A96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DA0A96" w:rsidRDefault="00DA0A96" w:rsidP="00DA0A96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409" w:type="dxa"/>
          </w:tcPr>
          <w:p w:rsidR="00DA0A96" w:rsidRDefault="00DA0A96" w:rsidP="00DA0A96">
            <w:pPr>
              <w:jc w:val="center"/>
            </w:pPr>
          </w:p>
        </w:tc>
        <w:tc>
          <w:tcPr>
            <w:tcW w:w="3969" w:type="dxa"/>
          </w:tcPr>
          <w:p w:rsidR="00DA0A96" w:rsidRDefault="00DA0A96" w:rsidP="00DA0A96">
            <w:pPr>
              <w:jc w:val="center"/>
            </w:pPr>
          </w:p>
        </w:tc>
      </w:tr>
      <w:tr w:rsidR="00DA0A96" w:rsidTr="00CD638D">
        <w:tc>
          <w:tcPr>
            <w:tcW w:w="1702" w:type="dxa"/>
          </w:tcPr>
          <w:p w:rsidR="00DA0A96" w:rsidRDefault="00DA0A96" w:rsidP="00DA0A96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DA0A96" w:rsidRDefault="00DA0A96" w:rsidP="00DA0A96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409" w:type="dxa"/>
          </w:tcPr>
          <w:p w:rsidR="00DA0A96" w:rsidRDefault="00DA0A96" w:rsidP="00DA0A96">
            <w:pPr>
              <w:jc w:val="center"/>
            </w:pPr>
          </w:p>
        </w:tc>
        <w:tc>
          <w:tcPr>
            <w:tcW w:w="3969" w:type="dxa"/>
          </w:tcPr>
          <w:p w:rsidR="00DA0A96" w:rsidRDefault="00DA0A96" w:rsidP="00DA0A96">
            <w:pPr>
              <w:jc w:val="center"/>
            </w:pPr>
          </w:p>
        </w:tc>
      </w:tr>
      <w:tr w:rsidR="00DA0A96" w:rsidTr="00CD638D">
        <w:tc>
          <w:tcPr>
            <w:tcW w:w="1702" w:type="dxa"/>
          </w:tcPr>
          <w:p w:rsidR="00DA0A96" w:rsidRDefault="00DA0A96" w:rsidP="00DA0A96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DA0A96" w:rsidRDefault="00DA0A96" w:rsidP="00DA0A96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409" w:type="dxa"/>
          </w:tcPr>
          <w:p w:rsidR="00DA0A96" w:rsidRDefault="00DA0A96" w:rsidP="00DA0A96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15:00 – 20:00</w:t>
            </w:r>
          </w:p>
        </w:tc>
        <w:tc>
          <w:tcPr>
            <w:tcW w:w="3969" w:type="dxa"/>
          </w:tcPr>
          <w:p w:rsidR="00DA0A96" w:rsidRDefault="00DA0A96" w:rsidP="00DA0A96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DA0A96" w:rsidTr="00CD638D">
        <w:tc>
          <w:tcPr>
            <w:tcW w:w="1702" w:type="dxa"/>
          </w:tcPr>
          <w:p w:rsidR="00DA0A96" w:rsidRDefault="00DA0A96" w:rsidP="00DA0A96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DA0A96" w:rsidRDefault="00DA0A96" w:rsidP="00DA0A96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409" w:type="dxa"/>
          </w:tcPr>
          <w:p w:rsidR="00DA0A96" w:rsidRDefault="00DA0A96" w:rsidP="00DA0A96">
            <w:pPr>
              <w:jc w:val="center"/>
            </w:pPr>
          </w:p>
        </w:tc>
        <w:tc>
          <w:tcPr>
            <w:tcW w:w="3969" w:type="dxa"/>
          </w:tcPr>
          <w:p w:rsidR="00DA0A96" w:rsidRDefault="00DA0A96" w:rsidP="00DA0A96">
            <w:pPr>
              <w:jc w:val="center"/>
            </w:pPr>
          </w:p>
        </w:tc>
      </w:tr>
    </w:tbl>
    <w:p w:rsidR="00CD638D" w:rsidRDefault="00CD638D"/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702"/>
        <w:gridCol w:w="2268"/>
        <w:gridCol w:w="2409"/>
        <w:gridCol w:w="3969"/>
      </w:tblGrid>
      <w:tr w:rsidR="001162F9" w:rsidTr="009A0A6B">
        <w:tc>
          <w:tcPr>
            <w:tcW w:w="10348" w:type="dxa"/>
            <w:gridSpan w:val="4"/>
          </w:tcPr>
          <w:p w:rsidR="001162F9" w:rsidRDefault="00DA0A96" w:rsidP="009A0A6B">
            <w:pPr>
              <w:jc w:val="center"/>
            </w:pP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Специалист по маникюру и педикюру (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0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3.03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5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3969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</w:p>
        </w:tc>
        <w:tc>
          <w:tcPr>
            <w:tcW w:w="3969" w:type="dxa"/>
          </w:tcPr>
          <w:p w:rsidR="001162F9" w:rsidRDefault="001162F9" w:rsidP="009A0A6B">
            <w:pPr>
              <w:jc w:val="center"/>
            </w:pP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409" w:type="dxa"/>
          </w:tcPr>
          <w:p w:rsidR="001162F9" w:rsidRDefault="00DA0A96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969" w:type="dxa"/>
          </w:tcPr>
          <w:p w:rsidR="001162F9" w:rsidRDefault="00DA0A96" w:rsidP="009A0A6B">
            <w:pPr>
              <w:jc w:val="center"/>
            </w:pPr>
            <w:r w:rsidRPr="00AB20C2">
              <w:rPr>
                <w:rFonts w:ascii="Times New Roman" w:hAnsi="Times New Roman" w:cs="Times New Roman"/>
                <w:sz w:val="28"/>
                <w:szCs w:val="28"/>
              </w:rPr>
              <w:t>Педикюр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409" w:type="dxa"/>
          </w:tcPr>
          <w:p w:rsidR="001162F9" w:rsidRDefault="00DA0A96" w:rsidP="00DA0A9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9" w:type="dxa"/>
          </w:tcPr>
          <w:p w:rsidR="001162F9" w:rsidRDefault="00DA0A96" w:rsidP="009A0A6B">
            <w:pPr>
              <w:jc w:val="center"/>
            </w:pPr>
            <w:r w:rsidRPr="00AB20C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409" w:type="dxa"/>
          </w:tcPr>
          <w:p w:rsidR="001162F9" w:rsidRDefault="00DA0A96" w:rsidP="00DA0A9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9" w:type="dxa"/>
          </w:tcPr>
          <w:p w:rsidR="001162F9" w:rsidRDefault="00DA0A96" w:rsidP="009A0A6B">
            <w:pPr>
              <w:jc w:val="center"/>
            </w:pPr>
            <w:r w:rsidRPr="00AB20C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</w:p>
        </w:tc>
        <w:tc>
          <w:tcPr>
            <w:tcW w:w="3969" w:type="dxa"/>
          </w:tcPr>
          <w:p w:rsidR="001162F9" w:rsidRDefault="001162F9" w:rsidP="009A0A6B">
            <w:pPr>
              <w:jc w:val="center"/>
            </w:pPr>
          </w:p>
        </w:tc>
      </w:tr>
      <w:tr w:rsidR="00DA0A96" w:rsidTr="009A0A6B">
        <w:tc>
          <w:tcPr>
            <w:tcW w:w="1702" w:type="dxa"/>
          </w:tcPr>
          <w:p w:rsidR="00DA0A96" w:rsidRPr="005473E8" w:rsidRDefault="00DA0A96" w:rsidP="009A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268" w:type="dxa"/>
          </w:tcPr>
          <w:p w:rsidR="00DA0A96" w:rsidRPr="005473E8" w:rsidRDefault="00DA0A96" w:rsidP="009A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2409" w:type="dxa"/>
          </w:tcPr>
          <w:p w:rsidR="00DA0A96" w:rsidRDefault="00DA0A96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969" w:type="dxa"/>
          </w:tcPr>
          <w:p w:rsidR="00DA0A96" w:rsidRDefault="00DA0A96" w:rsidP="009A0A6B">
            <w:pPr>
              <w:jc w:val="center"/>
            </w:pPr>
            <w:r w:rsidRPr="00AB20C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CD638D" w:rsidRDefault="00CD638D"/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702"/>
        <w:gridCol w:w="2268"/>
        <w:gridCol w:w="2409"/>
        <w:gridCol w:w="3969"/>
      </w:tblGrid>
      <w:tr w:rsidR="001162F9" w:rsidTr="009A0A6B">
        <w:tc>
          <w:tcPr>
            <w:tcW w:w="10348" w:type="dxa"/>
            <w:gridSpan w:val="4"/>
          </w:tcPr>
          <w:p w:rsidR="001162F9" w:rsidRDefault="00DA0A96" w:rsidP="009A0A6B">
            <w:pPr>
              <w:jc w:val="center"/>
            </w:pPr>
            <w:r w:rsidRPr="00F06A6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Повар 6 ауд.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3969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409" w:type="dxa"/>
          </w:tcPr>
          <w:p w:rsidR="001162F9" w:rsidRDefault="00DA0A96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969" w:type="dxa"/>
          </w:tcPr>
          <w:p w:rsidR="001162F9" w:rsidRDefault="00DA0A96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409" w:type="dxa"/>
          </w:tcPr>
          <w:p w:rsidR="001162F9" w:rsidRDefault="00DA0A96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969" w:type="dxa"/>
          </w:tcPr>
          <w:p w:rsidR="001162F9" w:rsidRDefault="00DA0A96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409" w:type="dxa"/>
          </w:tcPr>
          <w:p w:rsidR="001162F9" w:rsidRDefault="00DA0A96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969" w:type="dxa"/>
          </w:tcPr>
          <w:p w:rsidR="001162F9" w:rsidRDefault="00DA0A96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409" w:type="dxa"/>
          </w:tcPr>
          <w:p w:rsidR="001162F9" w:rsidRDefault="00DA0A96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969" w:type="dxa"/>
          </w:tcPr>
          <w:p w:rsidR="001162F9" w:rsidRDefault="00DA0A96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409" w:type="dxa"/>
          </w:tcPr>
          <w:p w:rsidR="001162F9" w:rsidRDefault="00DA0A96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969" w:type="dxa"/>
          </w:tcPr>
          <w:p w:rsidR="001162F9" w:rsidRDefault="00DA0A96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1162F9" w:rsidRDefault="001162F9"/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702"/>
        <w:gridCol w:w="2268"/>
        <w:gridCol w:w="2409"/>
        <w:gridCol w:w="3969"/>
      </w:tblGrid>
      <w:tr w:rsidR="001162F9" w:rsidTr="009A0A6B">
        <w:tc>
          <w:tcPr>
            <w:tcW w:w="10348" w:type="dxa"/>
            <w:gridSpan w:val="4"/>
          </w:tcPr>
          <w:p w:rsidR="001162F9" w:rsidRDefault="00DA0A96" w:rsidP="009A0A6B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Кондитер 6</w:t>
            </w: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ауд.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3969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409" w:type="dxa"/>
          </w:tcPr>
          <w:p w:rsidR="001162F9" w:rsidRDefault="00DA0A96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969" w:type="dxa"/>
          </w:tcPr>
          <w:p w:rsidR="001162F9" w:rsidRDefault="00DA0A96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409" w:type="dxa"/>
          </w:tcPr>
          <w:p w:rsidR="001162F9" w:rsidRDefault="00DA0A96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969" w:type="dxa"/>
          </w:tcPr>
          <w:p w:rsidR="001162F9" w:rsidRDefault="00DA0A96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409" w:type="dxa"/>
          </w:tcPr>
          <w:p w:rsidR="001162F9" w:rsidRDefault="00DA0A96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969" w:type="dxa"/>
          </w:tcPr>
          <w:p w:rsidR="001162F9" w:rsidRDefault="00DA0A96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409" w:type="dxa"/>
          </w:tcPr>
          <w:p w:rsidR="001162F9" w:rsidRDefault="00DA0A96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969" w:type="dxa"/>
          </w:tcPr>
          <w:p w:rsidR="001162F9" w:rsidRDefault="00DA0A96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409" w:type="dxa"/>
          </w:tcPr>
          <w:p w:rsidR="001162F9" w:rsidRDefault="00DA0A96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969" w:type="dxa"/>
          </w:tcPr>
          <w:p w:rsidR="001162F9" w:rsidRDefault="00DA0A96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1162F9" w:rsidRDefault="001162F9"/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702"/>
        <w:gridCol w:w="2268"/>
        <w:gridCol w:w="2409"/>
        <w:gridCol w:w="3969"/>
      </w:tblGrid>
      <w:tr w:rsidR="001162F9" w:rsidTr="009A0A6B">
        <w:tc>
          <w:tcPr>
            <w:tcW w:w="10348" w:type="dxa"/>
            <w:gridSpan w:val="4"/>
          </w:tcPr>
          <w:p w:rsidR="001162F9" w:rsidRDefault="00DA0A96" w:rsidP="009A0A6B">
            <w:pPr>
              <w:jc w:val="center"/>
            </w:pPr>
            <w:r w:rsidRPr="00962120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Оператор ПК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1 ауд.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3969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</w:p>
        </w:tc>
        <w:tc>
          <w:tcPr>
            <w:tcW w:w="3969" w:type="dxa"/>
          </w:tcPr>
          <w:p w:rsidR="001162F9" w:rsidRDefault="001162F9" w:rsidP="009A0A6B">
            <w:pPr>
              <w:jc w:val="center"/>
            </w:pP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</w:p>
        </w:tc>
        <w:tc>
          <w:tcPr>
            <w:tcW w:w="3969" w:type="dxa"/>
          </w:tcPr>
          <w:p w:rsidR="001162F9" w:rsidRDefault="00DA0A96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Отмена занятий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</w:p>
        </w:tc>
        <w:tc>
          <w:tcPr>
            <w:tcW w:w="3969" w:type="dxa"/>
          </w:tcPr>
          <w:p w:rsidR="001162F9" w:rsidRDefault="001162F9" w:rsidP="009A0A6B">
            <w:pPr>
              <w:jc w:val="center"/>
            </w:pP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</w:p>
        </w:tc>
        <w:tc>
          <w:tcPr>
            <w:tcW w:w="3969" w:type="dxa"/>
          </w:tcPr>
          <w:p w:rsidR="001162F9" w:rsidRDefault="001162F9" w:rsidP="009A0A6B">
            <w:pPr>
              <w:jc w:val="center"/>
            </w:pP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409" w:type="dxa"/>
          </w:tcPr>
          <w:p w:rsidR="001162F9" w:rsidRDefault="00DA0A96" w:rsidP="009A0A6B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13:00-15:00</w:t>
            </w:r>
          </w:p>
        </w:tc>
        <w:tc>
          <w:tcPr>
            <w:tcW w:w="3969" w:type="dxa"/>
          </w:tcPr>
          <w:p w:rsidR="001162F9" w:rsidRDefault="00DA0A96" w:rsidP="009A0A6B">
            <w:pPr>
              <w:jc w:val="center"/>
            </w:pPr>
            <w:r w:rsidRPr="000110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1С: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10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Управление торговлей</w:t>
            </w:r>
          </w:p>
        </w:tc>
      </w:tr>
    </w:tbl>
    <w:p w:rsidR="001162F9" w:rsidRDefault="001162F9"/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702"/>
        <w:gridCol w:w="2268"/>
        <w:gridCol w:w="2409"/>
        <w:gridCol w:w="3969"/>
      </w:tblGrid>
      <w:tr w:rsidR="001162F9" w:rsidTr="009A0A6B">
        <w:tc>
          <w:tcPr>
            <w:tcW w:w="10348" w:type="dxa"/>
            <w:gridSpan w:val="4"/>
          </w:tcPr>
          <w:p w:rsidR="001162F9" w:rsidRDefault="00635079" w:rsidP="009A0A6B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lastRenderedPageBreak/>
              <w:t xml:space="preserve">КЛАДОВЩИК 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с 25.02         1 ауд.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3969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409" w:type="dxa"/>
          </w:tcPr>
          <w:p w:rsidR="001162F9" w:rsidRDefault="00635079" w:rsidP="009A0A6B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13:00</w:t>
            </w:r>
          </w:p>
        </w:tc>
        <w:tc>
          <w:tcPr>
            <w:tcW w:w="3969" w:type="dxa"/>
          </w:tcPr>
          <w:p w:rsidR="001162F9" w:rsidRDefault="00635079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</w:p>
        </w:tc>
        <w:tc>
          <w:tcPr>
            <w:tcW w:w="3969" w:type="dxa"/>
          </w:tcPr>
          <w:p w:rsidR="001162F9" w:rsidRDefault="00635079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Отмена занятий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</w:p>
        </w:tc>
        <w:tc>
          <w:tcPr>
            <w:tcW w:w="3969" w:type="dxa"/>
          </w:tcPr>
          <w:p w:rsidR="001162F9" w:rsidRDefault="001162F9" w:rsidP="009A0A6B">
            <w:pPr>
              <w:jc w:val="center"/>
            </w:pP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</w:p>
        </w:tc>
        <w:tc>
          <w:tcPr>
            <w:tcW w:w="3969" w:type="dxa"/>
          </w:tcPr>
          <w:p w:rsidR="001162F9" w:rsidRDefault="001162F9" w:rsidP="009A0A6B">
            <w:pPr>
              <w:jc w:val="center"/>
            </w:pP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409" w:type="dxa"/>
          </w:tcPr>
          <w:p w:rsidR="001162F9" w:rsidRDefault="00635079" w:rsidP="009A0A6B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13:00-15:00</w:t>
            </w:r>
          </w:p>
        </w:tc>
        <w:tc>
          <w:tcPr>
            <w:tcW w:w="3969" w:type="dxa"/>
          </w:tcPr>
          <w:p w:rsidR="001162F9" w:rsidRDefault="00635079" w:rsidP="009A0A6B">
            <w:pPr>
              <w:jc w:val="center"/>
            </w:pPr>
            <w:r w:rsidRPr="000110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1С: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10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Управление торговлей</w:t>
            </w:r>
          </w:p>
        </w:tc>
      </w:tr>
    </w:tbl>
    <w:p w:rsidR="001162F9" w:rsidRDefault="001162F9"/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702"/>
        <w:gridCol w:w="2268"/>
        <w:gridCol w:w="2409"/>
        <w:gridCol w:w="3969"/>
      </w:tblGrid>
      <w:tr w:rsidR="001162F9" w:rsidTr="009A0A6B">
        <w:tc>
          <w:tcPr>
            <w:tcW w:w="10348" w:type="dxa"/>
            <w:gridSpan w:val="4"/>
          </w:tcPr>
          <w:p w:rsidR="001162F9" w:rsidRDefault="00635079" w:rsidP="009A0A6B">
            <w:pPr>
              <w:jc w:val="center"/>
            </w:pP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КЛАДОВЩИК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группа с </w:t>
            </w:r>
            <w:r w:rsidRPr="002C3B2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29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.03          3</w:t>
            </w: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ауд.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3969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409" w:type="dxa"/>
          </w:tcPr>
          <w:p w:rsidR="001162F9" w:rsidRDefault="00635079" w:rsidP="009A0A6B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 – 18:00</w:t>
            </w:r>
          </w:p>
        </w:tc>
        <w:tc>
          <w:tcPr>
            <w:tcW w:w="3969" w:type="dxa"/>
          </w:tcPr>
          <w:p w:rsidR="001162F9" w:rsidRDefault="00635079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делового общения (3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</w:p>
        </w:tc>
        <w:tc>
          <w:tcPr>
            <w:tcW w:w="3969" w:type="dxa"/>
          </w:tcPr>
          <w:p w:rsidR="001162F9" w:rsidRDefault="001162F9" w:rsidP="009A0A6B">
            <w:pPr>
              <w:jc w:val="center"/>
            </w:pP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409" w:type="dxa"/>
          </w:tcPr>
          <w:p w:rsidR="001162F9" w:rsidRDefault="00635079" w:rsidP="009A0A6B">
            <w:pPr>
              <w:jc w:val="center"/>
            </w:pPr>
            <w:r w:rsidRPr="0076296F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969" w:type="dxa"/>
          </w:tcPr>
          <w:p w:rsidR="001162F9" w:rsidRDefault="00635079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делового общения (3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</w:p>
        </w:tc>
        <w:tc>
          <w:tcPr>
            <w:tcW w:w="3969" w:type="dxa"/>
          </w:tcPr>
          <w:p w:rsidR="001162F9" w:rsidRDefault="001162F9" w:rsidP="009A0A6B">
            <w:pPr>
              <w:jc w:val="center"/>
            </w:pP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</w:p>
        </w:tc>
        <w:tc>
          <w:tcPr>
            <w:tcW w:w="3969" w:type="dxa"/>
          </w:tcPr>
          <w:p w:rsidR="001162F9" w:rsidRDefault="001162F9" w:rsidP="009A0A6B">
            <w:pPr>
              <w:jc w:val="center"/>
            </w:pPr>
          </w:p>
        </w:tc>
      </w:tr>
    </w:tbl>
    <w:p w:rsidR="001162F9" w:rsidRDefault="001162F9"/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702"/>
        <w:gridCol w:w="2268"/>
        <w:gridCol w:w="2409"/>
        <w:gridCol w:w="3969"/>
      </w:tblGrid>
      <w:tr w:rsidR="001162F9" w:rsidTr="009A0A6B">
        <w:tc>
          <w:tcPr>
            <w:tcW w:w="10348" w:type="dxa"/>
            <w:gridSpan w:val="4"/>
          </w:tcPr>
          <w:p w:rsidR="001162F9" w:rsidRDefault="00635079" w:rsidP="009A0A6B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Продавец непродовольственных товаров     1 ауд.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3969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409" w:type="dxa"/>
          </w:tcPr>
          <w:p w:rsidR="001162F9" w:rsidRDefault="00635079" w:rsidP="009A0A6B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13:00</w:t>
            </w:r>
          </w:p>
        </w:tc>
        <w:tc>
          <w:tcPr>
            <w:tcW w:w="3969" w:type="dxa"/>
          </w:tcPr>
          <w:p w:rsidR="001162F9" w:rsidRDefault="00635079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</w:p>
        </w:tc>
        <w:tc>
          <w:tcPr>
            <w:tcW w:w="3969" w:type="dxa"/>
          </w:tcPr>
          <w:p w:rsidR="001162F9" w:rsidRDefault="00635079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Отмена занятий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</w:p>
        </w:tc>
        <w:tc>
          <w:tcPr>
            <w:tcW w:w="3969" w:type="dxa"/>
          </w:tcPr>
          <w:p w:rsidR="001162F9" w:rsidRDefault="001162F9" w:rsidP="009A0A6B">
            <w:pPr>
              <w:jc w:val="center"/>
            </w:pP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</w:p>
        </w:tc>
        <w:tc>
          <w:tcPr>
            <w:tcW w:w="3969" w:type="dxa"/>
          </w:tcPr>
          <w:p w:rsidR="001162F9" w:rsidRDefault="001162F9" w:rsidP="009A0A6B">
            <w:pPr>
              <w:jc w:val="center"/>
            </w:pP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409" w:type="dxa"/>
          </w:tcPr>
          <w:p w:rsidR="001162F9" w:rsidRDefault="00635079" w:rsidP="009A0A6B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13:00-15:00</w:t>
            </w:r>
          </w:p>
        </w:tc>
        <w:tc>
          <w:tcPr>
            <w:tcW w:w="3969" w:type="dxa"/>
          </w:tcPr>
          <w:p w:rsidR="001162F9" w:rsidRDefault="00635079" w:rsidP="009A0A6B">
            <w:pPr>
              <w:jc w:val="center"/>
            </w:pPr>
            <w:r w:rsidRPr="000110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1С: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10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Управление торговлей</w:t>
            </w:r>
          </w:p>
        </w:tc>
      </w:tr>
    </w:tbl>
    <w:p w:rsidR="001162F9" w:rsidRDefault="001162F9"/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702"/>
        <w:gridCol w:w="2268"/>
        <w:gridCol w:w="2409"/>
        <w:gridCol w:w="3969"/>
      </w:tblGrid>
      <w:tr w:rsidR="001162F9" w:rsidTr="009A0A6B">
        <w:tc>
          <w:tcPr>
            <w:tcW w:w="10348" w:type="dxa"/>
            <w:gridSpan w:val="4"/>
          </w:tcPr>
          <w:p w:rsidR="001162F9" w:rsidRDefault="00635079" w:rsidP="009A0A6B">
            <w:pPr>
              <w:jc w:val="center"/>
            </w:pPr>
            <w:r w:rsidRPr="00BA775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Бухгалтер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1 </w:t>
            </w:r>
            <w:r w:rsidRPr="00BA775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ауд.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3969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</w:p>
        </w:tc>
        <w:tc>
          <w:tcPr>
            <w:tcW w:w="3969" w:type="dxa"/>
          </w:tcPr>
          <w:p w:rsidR="001162F9" w:rsidRDefault="001162F9" w:rsidP="009A0A6B">
            <w:pPr>
              <w:jc w:val="center"/>
            </w:pP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409" w:type="dxa"/>
          </w:tcPr>
          <w:p w:rsidR="001162F9" w:rsidRDefault="00635079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</w:tc>
        <w:tc>
          <w:tcPr>
            <w:tcW w:w="3969" w:type="dxa"/>
          </w:tcPr>
          <w:p w:rsidR="001162F9" w:rsidRDefault="00635079" w:rsidP="009A0A6B">
            <w:pPr>
              <w:jc w:val="center"/>
            </w:pPr>
            <w:r w:rsidRPr="00FE5EC4">
              <w:rPr>
                <w:rFonts w:ascii="Times New Roman" w:hAnsi="Times New Roman" w:cs="Times New Roman"/>
                <w:sz w:val="28"/>
                <w:szCs w:val="28"/>
              </w:rPr>
              <w:t>1С: Бухгалтерия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409" w:type="dxa"/>
          </w:tcPr>
          <w:p w:rsidR="001162F9" w:rsidRDefault="00635079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</w:tc>
        <w:tc>
          <w:tcPr>
            <w:tcW w:w="3969" w:type="dxa"/>
          </w:tcPr>
          <w:p w:rsidR="001162F9" w:rsidRDefault="00635079" w:rsidP="009A0A6B">
            <w:pPr>
              <w:jc w:val="center"/>
            </w:pPr>
            <w:r w:rsidRPr="00FE5EC4">
              <w:rPr>
                <w:rFonts w:ascii="Times New Roman" w:hAnsi="Times New Roman" w:cs="Times New Roman"/>
                <w:sz w:val="28"/>
                <w:szCs w:val="28"/>
              </w:rPr>
              <w:t>1С: Бухгалтерия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409" w:type="dxa"/>
          </w:tcPr>
          <w:p w:rsidR="001162F9" w:rsidRDefault="00635079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</w:tc>
        <w:tc>
          <w:tcPr>
            <w:tcW w:w="3969" w:type="dxa"/>
          </w:tcPr>
          <w:p w:rsidR="001162F9" w:rsidRDefault="00635079" w:rsidP="009A0A6B">
            <w:pPr>
              <w:jc w:val="center"/>
            </w:pPr>
            <w:r w:rsidRPr="00FE5EC4">
              <w:rPr>
                <w:rFonts w:ascii="Times New Roman" w:hAnsi="Times New Roman" w:cs="Times New Roman"/>
                <w:sz w:val="28"/>
                <w:szCs w:val="28"/>
              </w:rPr>
              <w:t>1С: Бухгалтерия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</w:p>
        </w:tc>
        <w:tc>
          <w:tcPr>
            <w:tcW w:w="3969" w:type="dxa"/>
          </w:tcPr>
          <w:p w:rsidR="001162F9" w:rsidRDefault="001162F9" w:rsidP="009A0A6B">
            <w:pPr>
              <w:jc w:val="center"/>
            </w:pPr>
          </w:p>
        </w:tc>
      </w:tr>
    </w:tbl>
    <w:p w:rsidR="001162F9" w:rsidRDefault="001162F9"/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702"/>
        <w:gridCol w:w="2268"/>
        <w:gridCol w:w="2409"/>
        <w:gridCol w:w="3969"/>
      </w:tblGrid>
      <w:tr w:rsidR="001162F9" w:rsidTr="009A0A6B">
        <w:tc>
          <w:tcPr>
            <w:tcW w:w="10348" w:type="dxa"/>
            <w:gridSpan w:val="4"/>
          </w:tcPr>
          <w:p w:rsidR="001162F9" w:rsidRDefault="00635079" w:rsidP="009A0A6B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Кассир     1 ауд.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3969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409" w:type="dxa"/>
          </w:tcPr>
          <w:p w:rsidR="001162F9" w:rsidRDefault="00635079" w:rsidP="009A0A6B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13:00</w:t>
            </w:r>
          </w:p>
        </w:tc>
        <w:tc>
          <w:tcPr>
            <w:tcW w:w="3969" w:type="dxa"/>
          </w:tcPr>
          <w:p w:rsidR="001162F9" w:rsidRDefault="00635079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</w:p>
        </w:tc>
        <w:tc>
          <w:tcPr>
            <w:tcW w:w="3969" w:type="dxa"/>
          </w:tcPr>
          <w:p w:rsidR="001162F9" w:rsidRDefault="00635079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Отмена занятий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</w:p>
        </w:tc>
        <w:tc>
          <w:tcPr>
            <w:tcW w:w="3969" w:type="dxa"/>
          </w:tcPr>
          <w:p w:rsidR="001162F9" w:rsidRDefault="001162F9" w:rsidP="009A0A6B">
            <w:pPr>
              <w:jc w:val="center"/>
            </w:pP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</w:p>
        </w:tc>
        <w:tc>
          <w:tcPr>
            <w:tcW w:w="3969" w:type="dxa"/>
          </w:tcPr>
          <w:p w:rsidR="001162F9" w:rsidRDefault="001162F9" w:rsidP="009A0A6B">
            <w:pPr>
              <w:jc w:val="center"/>
            </w:pP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409" w:type="dxa"/>
          </w:tcPr>
          <w:p w:rsidR="001162F9" w:rsidRDefault="00635079" w:rsidP="009A0A6B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13:00-15:00</w:t>
            </w:r>
          </w:p>
        </w:tc>
        <w:tc>
          <w:tcPr>
            <w:tcW w:w="3969" w:type="dxa"/>
          </w:tcPr>
          <w:p w:rsidR="001162F9" w:rsidRDefault="00635079" w:rsidP="009A0A6B">
            <w:pPr>
              <w:jc w:val="center"/>
            </w:pPr>
            <w:r w:rsidRPr="000110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1С: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10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Управление торговлей</w:t>
            </w:r>
          </w:p>
        </w:tc>
      </w:tr>
    </w:tbl>
    <w:p w:rsidR="001162F9" w:rsidRDefault="001162F9"/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702"/>
        <w:gridCol w:w="2268"/>
        <w:gridCol w:w="2409"/>
        <w:gridCol w:w="3969"/>
      </w:tblGrid>
      <w:tr w:rsidR="001162F9" w:rsidTr="009A0A6B">
        <w:tc>
          <w:tcPr>
            <w:tcW w:w="10348" w:type="dxa"/>
            <w:gridSpan w:val="4"/>
          </w:tcPr>
          <w:p w:rsidR="001162F9" w:rsidRDefault="00635079" w:rsidP="009A0A6B">
            <w:pPr>
              <w:jc w:val="center"/>
            </w:pP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Швея, Портной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с 16.03   4 ауд.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3969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409" w:type="dxa"/>
          </w:tcPr>
          <w:p w:rsidR="00635079" w:rsidRDefault="00635079" w:rsidP="00635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 – 13:00</w:t>
            </w:r>
          </w:p>
          <w:p w:rsidR="001162F9" w:rsidRDefault="00635079" w:rsidP="00635079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 – 16:00</w:t>
            </w:r>
          </w:p>
        </w:tc>
        <w:tc>
          <w:tcPr>
            <w:tcW w:w="3969" w:type="dxa"/>
          </w:tcPr>
          <w:p w:rsidR="00635079" w:rsidRDefault="00635079" w:rsidP="0063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подгруппа</w:t>
            </w:r>
          </w:p>
          <w:p w:rsidR="001162F9" w:rsidRDefault="00635079" w:rsidP="0063507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подгруппа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</w:p>
        </w:tc>
        <w:tc>
          <w:tcPr>
            <w:tcW w:w="3969" w:type="dxa"/>
          </w:tcPr>
          <w:p w:rsidR="001162F9" w:rsidRDefault="001162F9" w:rsidP="009A0A6B">
            <w:pPr>
              <w:jc w:val="center"/>
            </w:pP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409" w:type="dxa"/>
          </w:tcPr>
          <w:p w:rsidR="001162F9" w:rsidRDefault="00635079" w:rsidP="009A0A6B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969" w:type="dxa"/>
          </w:tcPr>
          <w:p w:rsidR="00635079" w:rsidRPr="0083594F" w:rsidRDefault="00635079" w:rsidP="0063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F">
              <w:rPr>
                <w:rFonts w:ascii="Times New Roman" w:hAnsi="Times New Roman" w:cs="Times New Roman"/>
                <w:sz w:val="28"/>
                <w:szCs w:val="28"/>
              </w:rPr>
              <w:t xml:space="preserve">Теория (1 и 2 подгруппы) </w:t>
            </w:r>
          </w:p>
          <w:p w:rsidR="001162F9" w:rsidRDefault="00635079" w:rsidP="00635079">
            <w:pPr>
              <w:jc w:val="center"/>
            </w:pPr>
            <w:r w:rsidRPr="0083594F">
              <w:rPr>
                <w:rFonts w:ascii="Times New Roman" w:hAnsi="Times New Roman" w:cs="Times New Roman"/>
                <w:sz w:val="28"/>
                <w:szCs w:val="28"/>
              </w:rPr>
              <w:t>1 ауд.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</w:p>
        </w:tc>
        <w:tc>
          <w:tcPr>
            <w:tcW w:w="3969" w:type="dxa"/>
          </w:tcPr>
          <w:p w:rsidR="001162F9" w:rsidRDefault="001162F9" w:rsidP="009A0A6B">
            <w:pPr>
              <w:jc w:val="center"/>
            </w:pP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409" w:type="dxa"/>
          </w:tcPr>
          <w:p w:rsidR="001162F9" w:rsidRDefault="00635079" w:rsidP="009A0A6B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969" w:type="dxa"/>
          </w:tcPr>
          <w:p w:rsidR="001162F9" w:rsidRDefault="00635079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подгруппа</w:t>
            </w:r>
          </w:p>
        </w:tc>
      </w:tr>
    </w:tbl>
    <w:p w:rsidR="001162F9" w:rsidRDefault="001162F9"/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702"/>
        <w:gridCol w:w="2268"/>
        <w:gridCol w:w="2409"/>
        <w:gridCol w:w="3969"/>
      </w:tblGrid>
      <w:tr w:rsidR="001162F9" w:rsidTr="009A0A6B">
        <w:tc>
          <w:tcPr>
            <w:tcW w:w="10348" w:type="dxa"/>
            <w:gridSpan w:val="4"/>
          </w:tcPr>
          <w:p w:rsidR="001162F9" w:rsidRDefault="00635079" w:rsidP="009A0A6B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Ландшафтный дизайн           6 ауд.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3969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409" w:type="dxa"/>
          </w:tcPr>
          <w:p w:rsidR="001162F9" w:rsidRDefault="00635079" w:rsidP="009A0A6B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3969" w:type="dxa"/>
          </w:tcPr>
          <w:p w:rsidR="001162F9" w:rsidRDefault="00635079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</w:p>
        </w:tc>
        <w:tc>
          <w:tcPr>
            <w:tcW w:w="3969" w:type="dxa"/>
          </w:tcPr>
          <w:p w:rsidR="001162F9" w:rsidRDefault="001162F9" w:rsidP="009A0A6B">
            <w:pPr>
              <w:jc w:val="center"/>
            </w:pP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409" w:type="dxa"/>
          </w:tcPr>
          <w:p w:rsidR="001162F9" w:rsidRDefault="00635079" w:rsidP="009A0A6B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3969" w:type="dxa"/>
          </w:tcPr>
          <w:p w:rsidR="001162F9" w:rsidRDefault="00635079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409" w:type="dxa"/>
          </w:tcPr>
          <w:p w:rsidR="001162F9" w:rsidRDefault="00635079" w:rsidP="009A0A6B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3969" w:type="dxa"/>
          </w:tcPr>
          <w:p w:rsidR="001162F9" w:rsidRDefault="00635079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</w:p>
        </w:tc>
        <w:tc>
          <w:tcPr>
            <w:tcW w:w="3969" w:type="dxa"/>
          </w:tcPr>
          <w:p w:rsidR="001162F9" w:rsidRDefault="001162F9" w:rsidP="009A0A6B">
            <w:pPr>
              <w:jc w:val="center"/>
            </w:pPr>
          </w:p>
        </w:tc>
      </w:tr>
    </w:tbl>
    <w:p w:rsidR="001162F9" w:rsidRDefault="001162F9"/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702"/>
        <w:gridCol w:w="2268"/>
        <w:gridCol w:w="2409"/>
        <w:gridCol w:w="3969"/>
      </w:tblGrid>
      <w:tr w:rsidR="001162F9" w:rsidTr="009A0A6B">
        <w:tc>
          <w:tcPr>
            <w:tcW w:w="10348" w:type="dxa"/>
            <w:gridSpan w:val="4"/>
          </w:tcPr>
          <w:p w:rsidR="001162F9" w:rsidRDefault="00635079" w:rsidP="009A0A6B">
            <w:pPr>
              <w:jc w:val="center"/>
            </w:pPr>
            <w:r w:rsidRPr="00BA775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       </w:t>
            </w:r>
            <w:r w:rsidRPr="00BA775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 w:rsidRPr="00BA775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            2 ауд.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3969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409" w:type="dxa"/>
          </w:tcPr>
          <w:p w:rsidR="00635079" w:rsidRDefault="00635079" w:rsidP="0063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09:15 – 13:15</w:t>
            </w:r>
          </w:p>
          <w:p w:rsidR="001162F9" w:rsidRDefault="00635079" w:rsidP="0063507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 – 17:15</w:t>
            </w:r>
          </w:p>
        </w:tc>
        <w:tc>
          <w:tcPr>
            <w:tcW w:w="3969" w:type="dxa"/>
          </w:tcPr>
          <w:p w:rsidR="00635079" w:rsidRDefault="00635079" w:rsidP="0063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1 группа</w:t>
            </w:r>
          </w:p>
          <w:p w:rsidR="001162F9" w:rsidRDefault="00635079" w:rsidP="0063507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2 группа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409" w:type="dxa"/>
          </w:tcPr>
          <w:p w:rsidR="00635079" w:rsidRDefault="00635079" w:rsidP="0063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09:15 – 13:15</w:t>
            </w:r>
          </w:p>
          <w:p w:rsidR="001162F9" w:rsidRDefault="00635079" w:rsidP="0063507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 – 17:15</w:t>
            </w:r>
          </w:p>
        </w:tc>
        <w:tc>
          <w:tcPr>
            <w:tcW w:w="3969" w:type="dxa"/>
          </w:tcPr>
          <w:p w:rsidR="00635079" w:rsidRDefault="00635079" w:rsidP="0063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1 группа</w:t>
            </w:r>
          </w:p>
          <w:p w:rsidR="001162F9" w:rsidRDefault="00635079" w:rsidP="0063507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2 группа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409" w:type="dxa"/>
          </w:tcPr>
          <w:p w:rsidR="001162F9" w:rsidRDefault="00635079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969" w:type="dxa"/>
          </w:tcPr>
          <w:p w:rsidR="001162F9" w:rsidRDefault="00635079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409" w:type="dxa"/>
          </w:tcPr>
          <w:p w:rsidR="001162F9" w:rsidRDefault="00635079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969" w:type="dxa"/>
          </w:tcPr>
          <w:p w:rsidR="001162F9" w:rsidRDefault="00635079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409" w:type="dxa"/>
          </w:tcPr>
          <w:p w:rsidR="001162F9" w:rsidRDefault="00635079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969" w:type="dxa"/>
          </w:tcPr>
          <w:p w:rsidR="001162F9" w:rsidRDefault="00635079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1162F9" w:rsidRDefault="001162F9"/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702"/>
        <w:gridCol w:w="2268"/>
        <w:gridCol w:w="2409"/>
        <w:gridCol w:w="3969"/>
      </w:tblGrid>
      <w:tr w:rsidR="001162F9" w:rsidTr="009A0A6B">
        <w:tc>
          <w:tcPr>
            <w:tcW w:w="10348" w:type="dxa"/>
            <w:gridSpan w:val="4"/>
          </w:tcPr>
          <w:p w:rsidR="001162F9" w:rsidRDefault="00635079" w:rsidP="009A0A6B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lastRenderedPageBreak/>
              <w:t>Визажист</w:t>
            </w:r>
            <w:r w:rsidRPr="00BA775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      2 ауд.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3969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</w:p>
        </w:tc>
        <w:tc>
          <w:tcPr>
            <w:tcW w:w="3969" w:type="dxa"/>
          </w:tcPr>
          <w:p w:rsidR="001162F9" w:rsidRDefault="001162F9" w:rsidP="009A0A6B">
            <w:pPr>
              <w:jc w:val="center"/>
            </w:pP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</w:p>
        </w:tc>
        <w:tc>
          <w:tcPr>
            <w:tcW w:w="3969" w:type="dxa"/>
          </w:tcPr>
          <w:p w:rsidR="001162F9" w:rsidRDefault="001162F9" w:rsidP="009A0A6B">
            <w:pPr>
              <w:jc w:val="center"/>
            </w:pP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409" w:type="dxa"/>
          </w:tcPr>
          <w:p w:rsidR="001162F9" w:rsidRDefault="00635079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</w:tc>
        <w:tc>
          <w:tcPr>
            <w:tcW w:w="3969" w:type="dxa"/>
          </w:tcPr>
          <w:p w:rsidR="001162F9" w:rsidRDefault="00635079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Визаж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</w:p>
        </w:tc>
        <w:tc>
          <w:tcPr>
            <w:tcW w:w="3969" w:type="dxa"/>
          </w:tcPr>
          <w:p w:rsidR="001162F9" w:rsidRDefault="001162F9" w:rsidP="009A0A6B">
            <w:pPr>
              <w:jc w:val="center"/>
            </w:pP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</w:p>
        </w:tc>
        <w:tc>
          <w:tcPr>
            <w:tcW w:w="3969" w:type="dxa"/>
          </w:tcPr>
          <w:p w:rsidR="001162F9" w:rsidRDefault="001162F9" w:rsidP="009A0A6B">
            <w:pPr>
              <w:jc w:val="center"/>
            </w:pPr>
          </w:p>
        </w:tc>
      </w:tr>
    </w:tbl>
    <w:p w:rsidR="001162F9" w:rsidRDefault="001162F9"/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702"/>
        <w:gridCol w:w="2268"/>
        <w:gridCol w:w="2409"/>
        <w:gridCol w:w="3969"/>
      </w:tblGrid>
      <w:tr w:rsidR="001162F9" w:rsidTr="009A0A6B">
        <w:tc>
          <w:tcPr>
            <w:tcW w:w="10348" w:type="dxa"/>
            <w:gridSpan w:val="4"/>
          </w:tcPr>
          <w:p w:rsidR="001162F9" w:rsidRDefault="00635079" w:rsidP="009A0A6B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Парикмахер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с 29.03      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2 ауд.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3969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</w:p>
        </w:tc>
        <w:tc>
          <w:tcPr>
            <w:tcW w:w="3969" w:type="dxa"/>
          </w:tcPr>
          <w:p w:rsidR="001162F9" w:rsidRDefault="001162F9" w:rsidP="009A0A6B">
            <w:pPr>
              <w:jc w:val="center"/>
            </w:pP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</w:p>
        </w:tc>
        <w:tc>
          <w:tcPr>
            <w:tcW w:w="3969" w:type="dxa"/>
          </w:tcPr>
          <w:p w:rsidR="001162F9" w:rsidRDefault="001162F9" w:rsidP="009A0A6B">
            <w:pPr>
              <w:jc w:val="center"/>
            </w:pP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409" w:type="dxa"/>
          </w:tcPr>
          <w:p w:rsidR="001162F9" w:rsidRDefault="001162F9" w:rsidP="009A0A6B">
            <w:pPr>
              <w:jc w:val="center"/>
            </w:pPr>
          </w:p>
        </w:tc>
        <w:tc>
          <w:tcPr>
            <w:tcW w:w="3969" w:type="dxa"/>
          </w:tcPr>
          <w:p w:rsidR="001162F9" w:rsidRDefault="001162F9" w:rsidP="009A0A6B">
            <w:pPr>
              <w:jc w:val="center"/>
            </w:pP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409" w:type="dxa"/>
          </w:tcPr>
          <w:p w:rsidR="001162F9" w:rsidRDefault="00635079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15:15</w:t>
            </w:r>
          </w:p>
        </w:tc>
        <w:tc>
          <w:tcPr>
            <w:tcW w:w="3969" w:type="dxa"/>
          </w:tcPr>
          <w:p w:rsidR="001162F9" w:rsidRDefault="00635079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1162F9" w:rsidTr="009A0A6B">
        <w:tc>
          <w:tcPr>
            <w:tcW w:w="1702" w:type="dxa"/>
          </w:tcPr>
          <w:p w:rsidR="001162F9" w:rsidRDefault="001162F9" w:rsidP="009A0A6B">
            <w:pPr>
              <w:jc w:val="center"/>
            </w:pP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1162F9" w:rsidRDefault="001162F9" w:rsidP="009A0A6B">
            <w:pPr>
              <w:jc w:val="center"/>
            </w:pPr>
            <w:proofErr w:type="spellStart"/>
            <w:r w:rsidRPr="005473E8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409" w:type="dxa"/>
          </w:tcPr>
          <w:p w:rsidR="001162F9" w:rsidRDefault="00635079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15:15</w:t>
            </w:r>
          </w:p>
        </w:tc>
        <w:tc>
          <w:tcPr>
            <w:tcW w:w="3969" w:type="dxa"/>
          </w:tcPr>
          <w:p w:rsidR="001162F9" w:rsidRDefault="00635079" w:rsidP="009A0A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1162F9" w:rsidRDefault="001162F9"/>
    <w:p w:rsidR="001162F9" w:rsidRDefault="001162F9"/>
    <w:p w:rsidR="001162F9" w:rsidRDefault="001162F9">
      <w:bookmarkStart w:id="0" w:name="_GoBack"/>
      <w:bookmarkEnd w:id="0"/>
    </w:p>
    <w:p w:rsidR="00CD638D" w:rsidRDefault="00CD638D"/>
    <w:p w:rsidR="00CD638D" w:rsidRDefault="00CD638D"/>
    <w:p w:rsidR="00CD638D" w:rsidRDefault="00CD638D"/>
    <w:p w:rsidR="00CD638D" w:rsidRDefault="00CD638D"/>
    <w:sectPr w:rsidR="00CD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E8"/>
    <w:rsid w:val="000865E8"/>
    <w:rsid w:val="001162F9"/>
    <w:rsid w:val="00635079"/>
    <w:rsid w:val="009C6592"/>
    <w:rsid w:val="00CD638D"/>
    <w:rsid w:val="00DA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574E"/>
  <w15:chartTrackingRefBased/>
  <w15:docId w15:val="{0AA15891-09FD-46FB-A4D5-DA7778BB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Мила</cp:lastModifiedBy>
  <cp:revision>5</cp:revision>
  <dcterms:created xsi:type="dcterms:W3CDTF">2021-04-08T10:18:00Z</dcterms:created>
  <dcterms:modified xsi:type="dcterms:W3CDTF">2021-04-08T10:42:00Z</dcterms:modified>
</cp:coreProperties>
</file>