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43" w:rsidRPr="00781F15" w:rsidRDefault="00630643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D1185C" w:rsidRDefault="00186054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  <w:r w:rsidR="00103DB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</w:t>
      </w:r>
      <w:r w:rsidR="00103DB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E339A" w:rsidRPr="00CE423E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E339A" w:rsidRPr="001E339A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>Возможно изменение в расписании дистанционных занятий</w:t>
      </w:r>
    </w:p>
    <w:p w:rsidR="001E339A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>Узнать точное</w:t>
      </w:r>
      <w:r w:rsidR="0026572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расписание</w:t>
      </w:r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можете у своего преподавателя либо у менеджеров учебного центра</w:t>
      </w:r>
    </w:p>
    <w:p w:rsidR="00CE423E" w:rsidRPr="00CE423E" w:rsidRDefault="00CE423E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72A" w:rsidRPr="007D0260" w:rsidRDefault="003C6B5A" w:rsidP="0026572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Г</w:t>
      </w:r>
      <w:r w:rsidR="00CE423E" w:rsidRPr="007D0260">
        <w:rPr>
          <w:rFonts w:ascii="Times New Roman" w:eastAsia="Times New Roman" w:hAnsi="Times New Roman" w:cs="Times New Roman"/>
          <w:b/>
          <w:sz w:val="32"/>
          <w:szCs w:val="28"/>
        </w:rPr>
        <w:t xml:space="preserve">руппа «Специалист по маникюру» </w:t>
      </w:r>
    </w:p>
    <w:p w:rsidR="00C4068A" w:rsidRPr="007D0260" w:rsidRDefault="00C4068A" w:rsidP="0026572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Новая группа «специалист по маникюру и педикюру» с 21.09.2020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г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630643" w:rsidRDefault="00103DB9" w:rsidP="00261F2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</w:t>
            </w:r>
            <w:r w:rsidR="00261F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  <w:r w:rsidR="00857B7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C6B5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Алина</w:t>
            </w:r>
          </w:p>
        </w:tc>
      </w:tr>
      <w:tr w:rsidR="00F152F4" w:rsidRPr="000C1257" w:rsidTr="008C585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83172C" w:rsidTr="008C58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83172C" w:rsidRDefault="007007D4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6B5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83172C" w:rsidRDefault="008C585C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9:50 </w:t>
            </w:r>
            <w:r w:rsidR="00857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14:5</w:t>
            </w:r>
            <w:r w:rsidR="0037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7007D4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76345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45" w:rsidRPr="00FF5D79" w:rsidRDefault="007007D4" w:rsidP="00826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634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26572A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45" w:rsidRPr="000C1257" w:rsidRDefault="0037634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83172C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6345" w:rsidRDefault="00857B75" w:rsidP="006B41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76345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45" w:rsidRDefault="00857B75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634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45" w:rsidRPr="000C1257" w:rsidRDefault="0037634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83172C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6345" w:rsidRDefault="0026572A" w:rsidP="006B41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57B75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75" w:rsidRDefault="00857B75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B75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75" w:rsidRPr="000C1257" w:rsidRDefault="00857B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B75" w:rsidRPr="0026572A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7B75" w:rsidRPr="000C1257" w:rsidRDefault="00857B7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B75" w:rsidRDefault="0026572A" w:rsidP="006B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572A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Default="0026572A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Pr="000C1257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Pr="000C1257" w:rsidRDefault="0026572A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572A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Default="0026572A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Pr="000C1257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Pr="000C1257" w:rsidRDefault="0026572A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572A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Default="0026572A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Pr="000C1257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Pr="000C1257" w:rsidRDefault="0026572A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572A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Default="0026572A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Pr="000C1257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Pr="000C1257" w:rsidRDefault="0026572A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44F9C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Default="00C44F9C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Default="00C44F9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0C1257" w:rsidRDefault="00C44F9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0C1257" w:rsidRDefault="00C44F9C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4F9C" w:rsidRDefault="00C44F9C" w:rsidP="00C44F9C">
            <w:pPr>
              <w:jc w:val="center"/>
            </w:pPr>
            <w:r w:rsidRPr="005E3A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44F9C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Default="00C44F9C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Default="00C44F9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0C1257" w:rsidRDefault="00C44F9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0C1257" w:rsidRDefault="00C44F9C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4F9C" w:rsidRDefault="00C44F9C" w:rsidP="00C44F9C">
            <w:pPr>
              <w:jc w:val="center"/>
            </w:pPr>
            <w:r w:rsidRPr="005E3A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44F9C" w:rsidRDefault="00C44F9C" w:rsidP="005256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C44F9C" w:rsidRPr="000C1257" w:rsidTr="00C44F9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44F9C" w:rsidRPr="00630643" w:rsidRDefault="00C44F9C" w:rsidP="00261F2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</w:t>
            </w:r>
            <w:r w:rsidR="00261F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Алина</w:t>
            </w:r>
          </w:p>
        </w:tc>
      </w:tr>
      <w:tr w:rsidR="00C44F9C" w:rsidRPr="000C1257" w:rsidTr="00C44F9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44F9C" w:rsidRPr="0083172C" w:rsidTr="00C44F9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83172C" w:rsidRDefault="00C44F9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0C1257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0C1257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83172C" w:rsidRDefault="00261F23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8C58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20:</w:t>
            </w:r>
            <w:r w:rsidR="008C58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0C1257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4F9C" w:rsidRPr="000C1257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FF5D79" w:rsidRDefault="008C585C" w:rsidP="00C44F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 w:rsidRPr="005E3A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 w:rsidRPr="005E3A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44F9C" w:rsidRPr="0083172C" w:rsidRDefault="00C44F9C" w:rsidP="0052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22F" w:rsidRPr="007D0260" w:rsidRDefault="00F4422F" w:rsidP="00F4422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 xml:space="preserve">Новые группы «Портной» и «Швея» приступают </w:t>
      </w:r>
      <w:r w:rsidR="00C4068A" w:rsidRPr="007D0260">
        <w:rPr>
          <w:rFonts w:ascii="Times New Roman" w:eastAsia="Times New Roman" w:hAnsi="Times New Roman" w:cs="Times New Roman"/>
          <w:b/>
          <w:sz w:val="32"/>
          <w:szCs w:val="28"/>
        </w:rPr>
        <w:t>14</w:t>
      </w:r>
      <w:r w:rsidR="00261F23" w:rsidRPr="007D0260">
        <w:rPr>
          <w:rFonts w:ascii="Times New Roman" w:eastAsia="Times New Roman" w:hAnsi="Times New Roman" w:cs="Times New Roman"/>
          <w:b/>
          <w:sz w:val="32"/>
          <w:szCs w:val="28"/>
        </w:rPr>
        <w:t>.09</w:t>
      </w: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.2020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г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4422F" w:rsidRPr="000C1257" w:rsidTr="00F4422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bookmarkEnd w:id="0"/>
          <w:p w:rsidR="00F4422F" w:rsidRPr="000C1257" w:rsidRDefault="00376345" w:rsidP="00C4068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</w:t>
            </w:r>
            <w:r w:rsidR="00C418D1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F4422F" w:rsidRPr="000C1257" w:rsidTr="00F4422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422F" w:rsidRPr="000C1257" w:rsidTr="00F4422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376345" w:rsidRDefault="001C5820" w:rsidP="00F442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6345" w:rsidRPr="0037634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F4422F" w:rsidRPr="000C1257" w:rsidTr="0037634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2F" w:rsidRPr="00376345" w:rsidRDefault="001C5820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Default="00F4422F" w:rsidP="00F4422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22F" w:rsidRDefault="00F4422F" w:rsidP="00F4422F">
            <w:pPr>
              <w:jc w:val="center"/>
            </w:pPr>
          </w:p>
        </w:tc>
      </w:tr>
      <w:tr w:rsidR="00376345" w:rsidRPr="000C1257" w:rsidTr="0037634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345" w:rsidRPr="00376345" w:rsidRDefault="001C5820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45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F4422F" w:rsidRPr="000C1257" w:rsidTr="0037634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2F" w:rsidRPr="00376345" w:rsidRDefault="001C5820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Default="00F4422F" w:rsidP="00F4422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22F" w:rsidRDefault="00F4422F" w:rsidP="00F4422F">
            <w:pPr>
              <w:jc w:val="center"/>
            </w:pPr>
          </w:p>
        </w:tc>
      </w:tr>
      <w:tr w:rsidR="00376345" w:rsidRPr="000C1257" w:rsidTr="00376345">
        <w:trPr>
          <w:trHeight w:val="29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345" w:rsidRPr="00376345" w:rsidRDefault="001C5820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45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6345" w:rsidRPr="000C1257" w:rsidRDefault="00376345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CE423E" w:rsidRPr="007D0260" w:rsidRDefault="00CE423E" w:rsidP="00C975A3">
      <w:pPr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76345" w:rsidRPr="007D0260" w:rsidRDefault="00376345" w:rsidP="00376345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 xml:space="preserve">Новая группа «Парикмахер-универсал» приступает </w:t>
      </w:r>
      <w:r w:rsidR="00C4068A" w:rsidRPr="007D0260">
        <w:rPr>
          <w:rFonts w:ascii="Times New Roman" w:eastAsia="Times New Roman" w:hAnsi="Times New Roman" w:cs="Times New Roman"/>
          <w:b/>
          <w:sz w:val="32"/>
          <w:szCs w:val="28"/>
        </w:rPr>
        <w:t>21.09</w:t>
      </w: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.2020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г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CE423E" w:rsidRDefault="00CE423E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0C1257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630643" w:rsidRDefault="00C418D1" w:rsidP="00CE42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  Оксана Ивановна</w:t>
            </w:r>
          </w:p>
        </w:tc>
      </w:tr>
      <w:tr w:rsidR="00CE423E" w:rsidRPr="000C1257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C5820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376345" w:rsidRDefault="001C5820" w:rsidP="009A1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7634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10:00-17:00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C5820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C5820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820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C5820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85670" w:rsidRPr="000C1257" w:rsidTr="0083172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85670" w:rsidRPr="00630643" w:rsidRDefault="003A73FC" w:rsidP="008317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Интернет-маркетинг</w:t>
            </w:r>
          </w:p>
        </w:tc>
      </w:tr>
      <w:tr w:rsidR="00285670" w:rsidRPr="000C1257" w:rsidTr="0083172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C5820" w:rsidRPr="000C1257" w:rsidTr="0083172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376345" w:rsidRDefault="001C5820" w:rsidP="009A1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7634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C975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Default="001C5820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C5820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Default="001C5820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C5820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Default="001C5820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C5820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20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C34EF6" w:rsidRPr="000C1257" w:rsidTr="007007D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34EF6" w:rsidRPr="00630643" w:rsidRDefault="001C5820" w:rsidP="00700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5820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Сварщик</w:t>
            </w:r>
          </w:p>
        </w:tc>
      </w:tr>
      <w:tr w:rsidR="00C34EF6" w:rsidRPr="000C1257" w:rsidTr="007007D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C5820" w:rsidRPr="000C1257" w:rsidTr="007007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376345" w:rsidRDefault="001C5820" w:rsidP="009A1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7634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C4068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C34E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20" w:rsidRPr="000C1257" w:rsidTr="00FA130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C4068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20" w:rsidRPr="000C1257" w:rsidTr="00FA130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C4068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20" w:rsidRPr="000C1257" w:rsidTr="00FA130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Default="00C4068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20" w:rsidRPr="000C1257" w:rsidTr="00FA130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20" w:rsidRPr="00376345" w:rsidRDefault="001C5820" w:rsidP="009A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Default="00C4068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Default="001C5820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5820" w:rsidRPr="000C1257" w:rsidRDefault="001C582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670" w:rsidRDefault="00285670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EF6" w:rsidRPr="007D0260" w:rsidRDefault="00C4068A" w:rsidP="00612BC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Новая группа «Повар/Пекарь/Кондитер» приступает 14.09.2020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г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612BC5" w:rsidRPr="007D0260" w:rsidRDefault="00612BC5" w:rsidP="00612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Новая группа «Менеджер по персоналу» и «Инспектор по кадрам» приступает 14.09.2020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7D0260">
        <w:rPr>
          <w:rFonts w:ascii="Times New Roman" w:eastAsia="Times New Roman" w:hAnsi="Times New Roman" w:cs="Times New Roman"/>
          <w:b/>
          <w:sz w:val="32"/>
          <w:szCs w:val="28"/>
        </w:rPr>
        <w:t>г</w:t>
      </w:r>
      <w:r w:rsidR="008A15AA" w:rsidRPr="007D0260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612BC5" w:rsidRDefault="00612BC5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2BC5" w:rsidSect="00D1185C">
      <w:headerReference w:type="even" r:id="rId9"/>
      <w:headerReference w:type="default" r:id="rId10"/>
      <w:headerReference w:type="first" r:id="rId11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E8" w:rsidRDefault="00780DE8" w:rsidP="00B8441C">
      <w:pPr>
        <w:spacing w:after="0" w:line="240" w:lineRule="auto"/>
      </w:pPr>
      <w:r>
        <w:separator/>
      </w:r>
    </w:p>
  </w:endnote>
  <w:endnote w:type="continuationSeparator" w:id="0">
    <w:p w:rsidR="00780DE8" w:rsidRDefault="00780DE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E8" w:rsidRDefault="00780DE8" w:rsidP="00B8441C">
      <w:pPr>
        <w:spacing w:after="0" w:line="240" w:lineRule="auto"/>
      </w:pPr>
      <w:r>
        <w:separator/>
      </w:r>
    </w:p>
  </w:footnote>
  <w:footnote w:type="continuationSeparator" w:id="0">
    <w:p w:rsidR="00780DE8" w:rsidRDefault="00780DE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C" w:rsidRDefault="008C58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C" w:rsidRDefault="008C58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C" w:rsidRDefault="008C58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41010"/>
    <w:rsid w:val="000410AB"/>
    <w:rsid w:val="0004352E"/>
    <w:rsid w:val="00046939"/>
    <w:rsid w:val="000469BE"/>
    <w:rsid w:val="00050F6B"/>
    <w:rsid w:val="00052685"/>
    <w:rsid w:val="00052923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659F"/>
    <w:rsid w:val="001173C3"/>
    <w:rsid w:val="00121657"/>
    <w:rsid w:val="001216C3"/>
    <w:rsid w:val="00122CC4"/>
    <w:rsid w:val="00123B38"/>
    <w:rsid w:val="001279C1"/>
    <w:rsid w:val="00134E1F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572A"/>
    <w:rsid w:val="002708CA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50C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76345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A2F03"/>
    <w:rsid w:val="005A70BC"/>
    <w:rsid w:val="005B0782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10C9B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60866"/>
    <w:rsid w:val="007611A2"/>
    <w:rsid w:val="007657E9"/>
    <w:rsid w:val="00765E54"/>
    <w:rsid w:val="007663C2"/>
    <w:rsid w:val="007673F8"/>
    <w:rsid w:val="0077044C"/>
    <w:rsid w:val="007724D2"/>
    <w:rsid w:val="00775C25"/>
    <w:rsid w:val="00775C67"/>
    <w:rsid w:val="007801A2"/>
    <w:rsid w:val="00780DE8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0260"/>
    <w:rsid w:val="007D24EA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15AA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617"/>
    <w:rsid w:val="008C085A"/>
    <w:rsid w:val="008C1A27"/>
    <w:rsid w:val="008C259E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4931"/>
    <w:rsid w:val="00A975C3"/>
    <w:rsid w:val="00AA3238"/>
    <w:rsid w:val="00AA38A5"/>
    <w:rsid w:val="00AA40D5"/>
    <w:rsid w:val="00AB3410"/>
    <w:rsid w:val="00AB3C40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766B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C08FB"/>
    <w:rsid w:val="00BD0FF9"/>
    <w:rsid w:val="00BD1FBE"/>
    <w:rsid w:val="00BD61C3"/>
    <w:rsid w:val="00BE3B8D"/>
    <w:rsid w:val="00BE756C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1460"/>
    <w:rsid w:val="00C52A0D"/>
    <w:rsid w:val="00C56289"/>
    <w:rsid w:val="00C612FE"/>
    <w:rsid w:val="00C62A43"/>
    <w:rsid w:val="00C63814"/>
    <w:rsid w:val="00C6421A"/>
    <w:rsid w:val="00C65B02"/>
    <w:rsid w:val="00C670D5"/>
    <w:rsid w:val="00C74A4E"/>
    <w:rsid w:val="00C8043D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1185C"/>
    <w:rsid w:val="00D2086A"/>
    <w:rsid w:val="00D23006"/>
    <w:rsid w:val="00D234EF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455C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7607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A8AF-FD88-4938-BED5-638F169F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13</cp:revision>
  <cp:lastPrinted>2020-08-05T10:47:00Z</cp:lastPrinted>
  <dcterms:created xsi:type="dcterms:W3CDTF">2020-08-05T10:27:00Z</dcterms:created>
  <dcterms:modified xsi:type="dcterms:W3CDTF">2020-08-31T08:12:00Z</dcterms:modified>
</cp:coreProperties>
</file>