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A5" w:rsidRDefault="00A14FA5" w:rsidP="00073840">
      <w:pPr>
        <w:spacing w:after="0"/>
        <w:rPr>
          <w:rFonts w:ascii="Times New Roman" w:hAnsi="Times New Roman" w:cs="Times New Roman"/>
          <w:b/>
          <w:shadow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shadow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-653743</wp:posOffset>
            </wp:positionH>
            <wp:positionV relativeFrom="paragraph">
              <wp:posOffset>-344914</wp:posOffset>
            </wp:positionV>
            <wp:extent cx="10086646" cy="6826469"/>
            <wp:effectExtent l="19050" t="0" r="0" b="0"/>
            <wp:wrapNone/>
            <wp:docPr id="4" name="Рисунок 3" descr="5_-_marketpl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-_marketpleys.jpg"/>
                    <pic:cNvPicPr/>
                  </pic:nvPicPr>
                  <pic:blipFill>
                    <a:blip r:embed="rId4">
                      <a:lum bright="66000" contrast="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646" cy="6826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9BD">
        <w:rPr>
          <w:rFonts w:ascii="Times New Roman" w:hAnsi="Times New Roman" w:cs="Times New Roman"/>
          <w:b/>
          <w:shadow/>
          <w:noProof/>
          <w:color w:val="0070C0"/>
          <w:sz w:val="40"/>
          <w:szCs w:val="40"/>
        </w:rPr>
        <w:drawing>
          <wp:inline distT="0" distB="0" distL="0" distR="0">
            <wp:extent cx="1073480" cy="866235"/>
            <wp:effectExtent l="19050" t="0" r="0" b="0"/>
            <wp:docPr id="2" name="Рисунок 1" descr="логотип АЛГОРИТМ С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ЛГОРИТМ С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767" cy="86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9BD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            </w:t>
      </w:r>
      <w:r w:rsidR="00A33D37" w:rsidRPr="00A33D37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>РАСПИСАНИЕ ЗАНЯТИЙ</w:t>
      </w:r>
      <w:r w:rsidR="003C33EB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ПО КУРСУ </w:t>
      </w:r>
    </w:p>
    <w:p w:rsidR="00954ABF" w:rsidRDefault="003C33EB" w:rsidP="00073840">
      <w:pPr>
        <w:spacing w:after="0"/>
        <w:jc w:val="center"/>
        <w:rPr>
          <w:rFonts w:ascii="Times New Roman" w:hAnsi="Times New Roman" w:cs="Times New Roman"/>
          <w:b/>
          <w:shadow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shadow/>
          <w:color w:val="0070C0"/>
          <w:sz w:val="40"/>
          <w:szCs w:val="40"/>
        </w:rPr>
        <w:t>МЕНЕДЖЕР</w:t>
      </w:r>
      <w:r w:rsidR="00A14FA5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hadow/>
          <w:color w:val="0070C0"/>
          <w:sz w:val="40"/>
          <w:szCs w:val="40"/>
        </w:rPr>
        <w:t>МАРКЕТПЛЕЙС</w:t>
      </w:r>
    </w:p>
    <w:p w:rsidR="00073840" w:rsidRPr="00073840" w:rsidRDefault="00073840" w:rsidP="00A539BD">
      <w:pPr>
        <w:spacing w:after="0"/>
        <w:jc w:val="center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</w:p>
    <w:p w:rsidR="008D6A68" w:rsidRPr="00A33D37" w:rsidRDefault="00A20146" w:rsidP="00A33D37">
      <w:pPr>
        <w:jc w:val="center"/>
        <w:rPr>
          <w:rFonts w:ascii="Times New Roman" w:hAnsi="Times New Roman" w:cs="Times New Roman"/>
          <w:b/>
          <w:shadow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shadow/>
          <w:color w:val="0070C0"/>
          <w:sz w:val="40"/>
          <w:szCs w:val="40"/>
        </w:rPr>
        <w:t>24</w:t>
      </w:r>
      <w:r w:rsidR="008D6A68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января-</w:t>
      </w:r>
      <w:r>
        <w:rPr>
          <w:rFonts w:ascii="Times New Roman" w:hAnsi="Times New Roman" w:cs="Times New Roman"/>
          <w:b/>
          <w:shadow/>
          <w:color w:val="0070C0"/>
          <w:sz w:val="40"/>
          <w:szCs w:val="40"/>
        </w:rPr>
        <w:t>30</w:t>
      </w:r>
      <w:r w:rsidR="008D6A68">
        <w:rPr>
          <w:rFonts w:ascii="Times New Roman" w:hAnsi="Times New Roman" w:cs="Times New Roman"/>
          <w:b/>
          <w:shadow/>
          <w:color w:val="0070C0"/>
          <w:sz w:val="40"/>
          <w:szCs w:val="40"/>
        </w:rPr>
        <w:t xml:space="preserve"> января</w:t>
      </w:r>
    </w:p>
    <w:tbl>
      <w:tblPr>
        <w:tblStyle w:val="a3"/>
        <w:tblW w:w="15785" w:type="dxa"/>
        <w:jc w:val="center"/>
        <w:tblBorders>
          <w:top w:val="thinThickThinSmallGap" w:sz="12" w:space="0" w:color="002060"/>
          <w:left w:val="thinThickThinSmallGap" w:sz="12" w:space="0" w:color="002060"/>
          <w:bottom w:val="thinThickThinSmallGap" w:sz="12" w:space="0" w:color="002060"/>
          <w:right w:val="thinThickThinSmallGap" w:sz="12" w:space="0" w:color="002060"/>
          <w:insideH w:val="thinThickThinSmallGap" w:sz="12" w:space="0" w:color="002060"/>
          <w:insideV w:val="thinThickThinSmallGap" w:sz="12" w:space="0" w:color="002060"/>
        </w:tblBorders>
        <w:tblLook w:val="04A0"/>
      </w:tblPr>
      <w:tblGrid>
        <w:gridCol w:w="930"/>
        <w:gridCol w:w="1365"/>
        <w:gridCol w:w="38"/>
        <w:gridCol w:w="3662"/>
        <w:gridCol w:w="1276"/>
        <w:gridCol w:w="1984"/>
        <w:gridCol w:w="1559"/>
        <w:gridCol w:w="4971"/>
      </w:tblGrid>
      <w:tr w:rsidR="00EA31C5" w:rsidRPr="00E25C3C" w:rsidTr="00A14FA5">
        <w:trPr>
          <w:trHeight w:val="269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A31C5" w:rsidRPr="001D2DCF" w:rsidRDefault="00EA31C5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 xml:space="preserve">№ </w:t>
            </w:r>
          </w:p>
        </w:tc>
        <w:tc>
          <w:tcPr>
            <w:tcW w:w="5065" w:type="dxa"/>
            <w:gridSpan w:val="3"/>
            <w:shd w:val="clear" w:color="auto" w:fill="auto"/>
            <w:vAlign w:val="center"/>
          </w:tcPr>
          <w:p w:rsidR="00EA31C5" w:rsidRPr="001D2DCF" w:rsidRDefault="00A20146" w:rsidP="00A20146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ПОНЕДЕЛЬНИК (24</w:t>
            </w:r>
            <w:r w:rsidR="00EA31C5"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.01)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A31C5" w:rsidRPr="001D2DCF" w:rsidRDefault="00EA31C5" w:rsidP="00A20146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ВТОРНИК (</w:t>
            </w:r>
            <w:r w:rsidR="00A20146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25</w:t>
            </w: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.01)</w:t>
            </w:r>
          </w:p>
        </w:tc>
        <w:tc>
          <w:tcPr>
            <w:tcW w:w="6530" w:type="dxa"/>
            <w:gridSpan w:val="2"/>
            <w:shd w:val="clear" w:color="auto" w:fill="auto"/>
            <w:vAlign w:val="center"/>
          </w:tcPr>
          <w:p w:rsidR="00EA31C5" w:rsidRPr="001D2DCF" w:rsidRDefault="00B66F6E" w:rsidP="00B66F6E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СРЕДА (26</w:t>
            </w:r>
            <w:r w:rsidR="00EA31C5"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.01)</w:t>
            </w:r>
          </w:p>
        </w:tc>
      </w:tr>
      <w:tr w:rsidR="00ED6527" w:rsidRPr="00E25C3C" w:rsidTr="00A14FA5">
        <w:trPr>
          <w:trHeight w:val="1731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6527" w:rsidRPr="000D41BD" w:rsidRDefault="00ED6527" w:rsidP="004423F6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  <w:lang w:val="en-US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  <w:t xml:space="preserve">18:30-20:30   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ED6527" w:rsidRPr="000D41BD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  <w:t>2 поток:</w:t>
            </w:r>
          </w:p>
          <w:p w:rsidR="00ED6527" w:rsidRPr="001D2DCF" w:rsidRDefault="00B66F6E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proofErr w:type="spellStart"/>
            <w:r w:rsidRPr="00B66F6E">
              <w:rPr>
                <w:rFonts w:ascii="Times New Roman" w:hAnsi="Times New Roman" w:cs="Times New Roman"/>
                <w:b/>
                <w:i/>
                <w:shadow/>
                <w:sz w:val="40"/>
                <w:szCs w:val="40"/>
              </w:rPr>
              <w:t>Контент</w:t>
            </w:r>
            <w:proofErr w:type="spellEnd"/>
            <w:r w:rsidRPr="00B66F6E">
              <w:rPr>
                <w:rFonts w:ascii="Times New Roman" w:hAnsi="Times New Roman" w:cs="Times New Roman"/>
                <w:b/>
                <w:i/>
                <w:shadow/>
                <w:sz w:val="40"/>
                <w:szCs w:val="40"/>
              </w:rPr>
              <w:t>. Создание продающих карточек товара</w:t>
            </w:r>
            <w:r w:rsidR="00ED6527"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 xml:space="preserve">  </w:t>
            </w:r>
          </w:p>
        </w:tc>
      </w:tr>
      <w:tr w:rsidR="00ED6527" w:rsidRPr="00E25C3C" w:rsidTr="00A14FA5">
        <w:trPr>
          <w:trHeight w:val="269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D6527" w:rsidRPr="001D2DCF" w:rsidRDefault="00ED6527" w:rsidP="004423F6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 xml:space="preserve">№ </w:t>
            </w:r>
          </w:p>
        </w:tc>
        <w:tc>
          <w:tcPr>
            <w:tcW w:w="5065" w:type="dxa"/>
            <w:gridSpan w:val="3"/>
            <w:shd w:val="clear" w:color="auto" w:fill="auto"/>
            <w:vAlign w:val="center"/>
          </w:tcPr>
          <w:p w:rsidR="00ED6527" w:rsidRPr="001D2DCF" w:rsidRDefault="00ED6527" w:rsidP="00B66F6E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ЧЕТВЕРГ (2</w:t>
            </w:r>
            <w:r w:rsidR="00B66F6E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7</w:t>
            </w: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.01)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D6527" w:rsidRPr="001D2DCF" w:rsidRDefault="00ED6527" w:rsidP="00B66F6E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ПЯТНИЦА (2</w:t>
            </w:r>
            <w:r w:rsidR="00B66F6E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8</w:t>
            </w: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.01)</w:t>
            </w:r>
          </w:p>
        </w:tc>
        <w:tc>
          <w:tcPr>
            <w:tcW w:w="6530" w:type="dxa"/>
            <w:gridSpan w:val="2"/>
            <w:shd w:val="clear" w:color="auto" w:fill="auto"/>
            <w:vAlign w:val="center"/>
          </w:tcPr>
          <w:p w:rsidR="00ED6527" w:rsidRPr="001D2DCF" w:rsidRDefault="00ED6527" w:rsidP="00B66F6E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СУББОТА (2</w:t>
            </w:r>
            <w:r w:rsidR="00B66F6E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9</w:t>
            </w: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.01)</w:t>
            </w:r>
          </w:p>
        </w:tc>
      </w:tr>
      <w:tr w:rsidR="00ED6527" w:rsidRPr="00E25C3C" w:rsidTr="00A14FA5">
        <w:trPr>
          <w:trHeight w:val="1843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D6527" w:rsidRPr="001D2DCF" w:rsidRDefault="00ED6527" w:rsidP="004423F6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D6527" w:rsidRPr="000D41BD" w:rsidRDefault="00ED6527" w:rsidP="004E512A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  <w:lang w:val="en-US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  <w:t xml:space="preserve">18:30-20:30   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ED6527" w:rsidRPr="000D41BD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36"/>
                <w:szCs w:val="36"/>
                <w:u w:val="single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36"/>
                <w:szCs w:val="36"/>
                <w:u w:val="single"/>
              </w:rPr>
              <w:t>1 поток:</w:t>
            </w:r>
          </w:p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  <w:lang w:val="en-US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sz w:val="36"/>
                <w:szCs w:val="36"/>
                <w:lang w:val="en-US"/>
              </w:rPr>
              <w:t>OZON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6527" w:rsidRPr="000D41BD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  <w:lang w:val="en-US"/>
              </w:rPr>
              <w:t>10</w:t>
            </w:r>
            <w:r w:rsidRPr="000D41BD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  <w:t>:00-12:00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ED6527" w:rsidRPr="000D41BD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  <w:t>1 поток,</w:t>
            </w:r>
          </w:p>
          <w:p w:rsidR="00ED6527" w:rsidRPr="000D41BD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  <w:t>2 поток:</w:t>
            </w:r>
          </w:p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sz w:val="40"/>
                <w:szCs w:val="40"/>
              </w:rPr>
              <w:t>Основы таргетированной рекламы</w:t>
            </w:r>
          </w:p>
        </w:tc>
      </w:tr>
      <w:tr w:rsidR="00ED6527" w:rsidRPr="00E25C3C" w:rsidTr="00A14FA5">
        <w:trPr>
          <w:trHeight w:val="2424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D6527" w:rsidRPr="001D2DCF" w:rsidRDefault="00ED6527" w:rsidP="004423F6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6527" w:rsidRPr="001D2DCF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6527" w:rsidRPr="000D41BD" w:rsidRDefault="00ED6527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sz w:val="32"/>
                <w:szCs w:val="32"/>
              </w:rPr>
              <w:t>12:00-14:00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ED6527" w:rsidRPr="000D41BD" w:rsidRDefault="00ED6527" w:rsidP="00ED6527">
            <w:pPr>
              <w:jc w:val="center"/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color w:val="365F91" w:themeColor="accent1" w:themeShade="BF"/>
                <w:sz w:val="40"/>
                <w:szCs w:val="40"/>
                <w:u w:val="single"/>
              </w:rPr>
              <w:t>1 поток,</w:t>
            </w:r>
          </w:p>
          <w:p w:rsidR="00ED6527" w:rsidRPr="0059370F" w:rsidRDefault="0059370F" w:rsidP="005275DD">
            <w:pPr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0D41BD">
              <w:rPr>
                <w:rFonts w:ascii="Times New Roman" w:hAnsi="Times New Roman" w:cs="Times New Roman"/>
                <w:b/>
                <w:i/>
                <w:shadow/>
                <w:sz w:val="36"/>
                <w:szCs w:val="36"/>
                <w:lang w:val="en-US"/>
              </w:rPr>
              <w:t>OZON</w:t>
            </w:r>
            <w:r>
              <w:rPr>
                <w:rFonts w:ascii="Times New Roman" w:hAnsi="Times New Roman" w:cs="Times New Roman"/>
                <w:b/>
                <w:i/>
                <w:shadow/>
                <w:sz w:val="36"/>
                <w:szCs w:val="36"/>
              </w:rPr>
              <w:t>. Продвижение</w:t>
            </w:r>
          </w:p>
        </w:tc>
      </w:tr>
    </w:tbl>
    <w:p w:rsidR="00A14FA5" w:rsidRDefault="00A14FA5" w:rsidP="00536C55"/>
    <w:sectPr w:rsidR="00A14FA5" w:rsidSect="0007384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5DD"/>
    <w:rsid w:val="00073840"/>
    <w:rsid w:val="000B2770"/>
    <w:rsid w:val="000D41BD"/>
    <w:rsid w:val="00110FEB"/>
    <w:rsid w:val="00134B11"/>
    <w:rsid w:val="001A504D"/>
    <w:rsid w:val="001D2DCF"/>
    <w:rsid w:val="002441F8"/>
    <w:rsid w:val="002C31FC"/>
    <w:rsid w:val="003C33EB"/>
    <w:rsid w:val="0044557F"/>
    <w:rsid w:val="004E512A"/>
    <w:rsid w:val="005275DD"/>
    <w:rsid w:val="00536C55"/>
    <w:rsid w:val="0055440D"/>
    <w:rsid w:val="0059370F"/>
    <w:rsid w:val="005B7EA7"/>
    <w:rsid w:val="006A2326"/>
    <w:rsid w:val="0073131F"/>
    <w:rsid w:val="00804EF2"/>
    <w:rsid w:val="008D6A68"/>
    <w:rsid w:val="00954ABF"/>
    <w:rsid w:val="00A14FA5"/>
    <w:rsid w:val="00A20146"/>
    <w:rsid w:val="00A33D37"/>
    <w:rsid w:val="00A539BD"/>
    <w:rsid w:val="00B66F6E"/>
    <w:rsid w:val="00E03CCE"/>
    <w:rsid w:val="00E25C3C"/>
    <w:rsid w:val="00EA31C5"/>
    <w:rsid w:val="00ED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2022-01-19T09:38:00Z</dcterms:created>
  <dcterms:modified xsi:type="dcterms:W3CDTF">2022-01-21T04:17:00Z</dcterms:modified>
</cp:coreProperties>
</file>