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54" w:rsidRPr="00CA088D" w:rsidRDefault="00186054" w:rsidP="0082540D">
      <w:pPr>
        <w:tabs>
          <w:tab w:val="left" w:pos="222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 w:rsidRPr="00CA088D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>УКЦ «Алгоритм-С»</w:t>
      </w:r>
    </w:p>
    <w:p w:rsidR="00186054" w:rsidRPr="00CA088D" w:rsidRDefault="00186054" w:rsidP="00186054">
      <w:pPr>
        <w:tabs>
          <w:tab w:val="left" w:pos="222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 w:rsidRPr="00CA088D"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  <w:t xml:space="preserve">Расписание занятий   </w:t>
      </w:r>
    </w:p>
    <w:p w:rsidR="00186054" w:rsidRPr="00CA088D" w:rsidRDefault="00186054" w:rsidP="00186054">
      <w:pPr>
        <w:tabs>
          <w:tab w:val="left" w:pos="2226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</w:rPr>
      </w:pPr>
      <w:r w:rsidRPr="00CA088D"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</w:rPr>
        <w:t xml:space="preserve">с  </w:t>
      </w:r>
      <w:r w:rsidR="00F42F1C"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</w:rPr>
        <w:t>20</w:t>
      </w:r>
      <w:r w:rsidR="00D9516D"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</w:rPr>
        <w:t>.05</w:t>
      </w:r>
      <w:r w:rsidRPr="00CA088D"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</w:rPr>
        <w:t xml:space="preserve">.19г.  – по </w:t>
      </w:r>
      <w:r w:rsidR="00F42F1C"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</w:rPr>
        <w:t>24</w:t>
      </w:r>
      <w:r w:rsidR="00D9516D"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</w:rPr>
        <w:t>.05</w:t>
      </w:r>
      <w:r w:rsidRPr="00CA088D">
        <w:rPr>
          <w:rFonts w:ascii="Times New Roman" w:eastAsia="Times New Roman" w:hAnsi="Times New Roman" w:cs="Times New Roman"/>
          <w:b/>
          <w:color w:val="000000"/>
          <w:sz w:val="36"/>
          <w:szCs w:val="28"/>
          <w:u w:val="single"/>
        </w:rPr>
        <w:t>.19г.</w:t>
      </w:r>
    </w:p>
    <w:p w:rsidR="00186054" w:rsidRPr="00FF5D79" w:rsidRDefault="00186054" w:rsidP="00AC0D4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32" w:type="dxa"/>
        <w:tblInd w:w="-601" w:type="dxa"/>
        <w:tblBorders>
          <w:top w:val="thickThinSmallGap" w:sz="18" w:space="0" w:color="595959" w:themeColor="text1" w:themeTint="A6"/>
          <w:left w:val="thickThinSmallGap" w:sz="18" w:space="0" w:color="595959" w:themeColor="text1" w:themeTint="A6"/>
          <w:bottom w:val="thinThickSmallGap" w:sz="18" w:space="0" w:color="595959" w:themeColor="text1" w:themeTint="A6"/>
          <w:right w:val="thinThickSmallGap" w:sz="18" w:space="0" w:color="595959" w:themeColor="text1" w:themeTint="A6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12"/>
        <w:gridCol w:w="277"/>
        <w:gridCol w:w="13"/>
        <w:gridCol w:w="1317"/>
        <w:gridCol w:w="6"/>
        <w:gridCol w:w="101"/>
        <w:gridCol w:w="131"/>
        <w:gridCol w:w="295"/>
        <w:gridCol w:w="236"/>
        <w:gridCol w:w="43"/>
        <w:gridCol w:w="1760"/>
        <w:gridCol w:w="654"/>
        <w:gridCol w:w="134"/>
        <w:gridCol w:w="64"/>
        <w:gridCol w:w="238"/>
        <w:gridCol w:w="441"/>
        <w:gridCol w:w="112"/>
        <w:gridCol w:w="6"/>
        <w:gridCol w:w="2992"/>
      </w:tblGrid>
      <w:tr w:rsidR="00186054" w:rsidRPr="00FF5D79" w:rsidTr="002B78D1">
        <w:trPr>
          <w:trHeight w:val="581"/>
        </w:trPr>
        <w:tc>
          <w:tcPr>
            <w:tcW w:w="10932" w:type="dxa"/>
            <w:gridSpan w:val="19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186054" w:rsidRPr="00FF5D79" w:rsidRDefault="00186054" w:rsidP="00AA2F66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b/>
                <w:i/>
                <w:color w:val="000000"/>
                <w:sz w:val="36"/>
                <w:szCs w:val="28"/>
              </w:rPr>
              <w:t>КЛАДОВЩИК</w:t>
            </w:r>
            <w:r w:rsidR="009066CD">
              <w:rPr>
                <w:rFonts w:ascii="Times New Roman" w:eastAsia="Calibri" w:hAnsi="Times New Roman" w:cs="Times New Roman"/>
                <w:b/>
                <w:i/>
                <w:color w:val="000000"/>
                <w:sz w:val="36"/>
                <w:szCs w:val="28"/>
              </w:rPr>
              <w:t xml:space="preserve"> Вечерняя Паршина</w:t>
            </w:r>
          </w:p>
        </w:tc>
      </w:tr>
      <w:tr w:rsidR="00186054" w:rsidRPr="00FF5D79" w:rsidTr="00054893">
        <w:trPr>
          <w:trHeight w:val="485"/>
        </w:trPr>
        <w:tc>
          <w:tcPr>
            <w:tcW w:w="240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54" w:rsidRPr="00FF5D79" w:rsidRDefault="0018605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86054" w:rsidRPr="00FF5D79" w:rsidRDefault="0018605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81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54" w:rsidRPr="00FF5D79" w:rsidRDefault="0018605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86054" w:rsidRPr="00FF5D79" w:rsidRDefault="0018605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86054" w:rsidRPr="00FF5D79" w:rsidRDefault="0018605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  <w:gridSpan w:val="2"/>
            <w:tcBorders>
              <w:bottom w:val="single" w:sz="4" w:space="0" w:color="000000" w:themeColor="text1"/>
            </w:tcBorders>
          </w:tcPr>
          <w:p w:rsidR="00186054" w:rsidRPr="00FF5D79" w:rsidRDefault="0018605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186054" w:rsidRPr="00FF5D79" w:rsidTr="00054893">
        <w:tc>
          <w:tcPr>
            <w:tcW w:w="240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54" w:rsidRPr="00FF5D79" w:rsidRDefault="00F42F1C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9516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186054"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86054" w:rsidRPr="00FF5D79" w:rsidRDefault="0018605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81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54" w:rsidRPr="00FF5D79" w:rsidRDefault="0018605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86054" w:rsidRPr="00FF5D79" w:rsidRDefault="00186054" w:rsidP="001860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86054" w:rsidRPr="00FF5D79" w:rsidRDefault="0018605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86054" w:rsidRPr="00FF5D79" w:rsidRDefault="00186054" w:rsidP="001860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8D1" w:rsidRPr="00FF5D79" w:rsidTr="00054893">
        <w:tc>
          <w:tcPr>
            <w:tcW w:w="240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8D1" w:rsidRPr="00FF5D79" w:rsidRDefault="002B78D1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B78D1" w:rsidRPr="00FF5D79" w:rsidRDefault="002B78D1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81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8D1" w:rsidRPr="00FF5D79" w:rsidRDefault="002B78D1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B78D1" w:rsidRPr="00FF5D79" w:rsidRDefault="002B78D1" w:rsidP="005E3D9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18:00-20:00</w:t>
            </w:r>
          </w:p>
        </w:tc>
        <w:tc>
          <w:tcPr>
            <w:tcW w:w="38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B78D1" w:rsidRPr="00FF5D79" w:rsidRDefault="002B78D1" w:rsidP="00AC0D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пе</w:t>
            </w:r>
            <w:r w:rsidR="00504B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соналом</w:t>
            </w:r>
          </w:p>
        </w:tc>
      </w:tr>
      <w:tr w:rsidR="002B78D1" w:rsidRPr="00FF5D79" w:rsidTr="00054893">
        <w:tc>
          <w:tcPr>
            <w:tcW w:w="240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8D1" w:rsidRPr="00FF5D79" w:rsidRDefault="002B78D1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B78D1" w:rsidRPr="00FF5D79" w:rsidRDefault="002B78D1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81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8D1" w:rsidRPr="00FF5D79" w:rsidRDefault="002B78D1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B78D1" w:rsidRPr="00FF5D79" w:rsidRDefault="002B78D1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18:00-20:00</w:t>
            </w:r>
          </w:p>
        </w:tc>
        <w:tc>
          <w:tcPr>
            <w:tcW w:w="38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B78D1" w:rsidRPr="00FF5D79" w:rsidRDefault="002B78D1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пе</w:t>
            </w:r>
            <w:r w:rsidR="00504B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соналом</w:t>
            </w:r>
          </w:p>
        </w:tc>
      </w:tr>
      <w:tr w:rsidR="002B78D1" w:rsidRPr="00FF5D79" w:rsidTr="00054893">
        <w:tc>
          <w:tcPr>
            <w:tcW w:w="240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8D1" w:rsidRPr="00FF5D79" w:rsidRDefault="002B78D1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B78D1" w:rsidRPr="00FF5D79" w:rsidRDefault="002B78D1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81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8D1" w:rsidRPr="00FF5D79" w:rsidRDefault="002B78D1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B78D1" w:rsidRPr="00FF5D79" w:rsidRDefault="002B78D1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18:00-20:00</w:t>
            </w:r>
          </w:p>
        </w:tc>
        <w:tc>
          <w:tcPr>
            <w:tcW w:w="385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2B78D1" w:rsidRPr="00FF5D79" w:rsidRDefault="002B78D1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пе</w:t>
            </w:r>
            <w:r w:rsidR="00504B3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соналом</w:t>
            </w:r>
          </w:p>
        </w:tc>
      </w:tr>
      <w:tr w:rsidR="00AC0D4B" w:rsidRPr="00FF5D79" w:rsidTr="00054893">
        <w:trPr>
          <w:trHeight w:val="417"/>
        </w:trPr>
        <w:tc>
          <w:tcPr>
            <w:tcW w:w="240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D4B" w:rsidRPr="00FF5D79" w:rsidRDefault="00F42F1C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D9516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AC0D4B"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C0D4B" w:rsidRPr="00FF5D79" w:rsidRDefault="00AC0D4B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812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0D4B" w:rsidRPr="00FF5D79" w:rsidRDefault="00AC0D4B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C0D4B" w:rsidRPr="00FF5D79" w:rsidRDefault="00AC0D4B" w:rsidP="00AC0D4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C0D4B" w:rsidRPr="00FF5D79" w:rsidRDefault="00AC0D4B" w:rsidP="00AC0D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0D4B" w:rsidRPr="00FF5D79" w:rsidRDefault="00AC0D4B" w:rsidP="00AC0D4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054" w:rsidRPr="00FF5D79" w:rsidTr="00186054">
        <w:tc>
          <w:tcPr>
            <w:tcW w:w="10932" w:type="dxa"/>
            <w:gridSpan w:val="19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  <w:shd w:val="clear" w:color="auto" w:fill="auto"/>
          </w:tcPr>
          <w:p w:rsidR="00186054" w:rsidRPr="00FF5D79" w:rsidRDefault="0018605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b/>
                <w:i/>
                <w:color w:val="000000"/>
                <w:sz w:val="36"/>
                <w:szCs w:val="28"/>
              </w:rPr>
              <w:t>ПОВАР,  ПЕКАРЬ, КОНДИТЕР</w:t>
            </w:r>
            <w:r w:rsidR="00AF15AB">
              <w:rPr>
                <w:rFonts w:ascii="Times New Roman" w:eastAsia="Calibri" w:hAnsi="Times New Roman" w:cs="Times New Roman"/>
                <w:b/>
                <w:i/>
                <w:color w:val="000000"/>
                <w:sz w:val="36"/>
                <w:szCs w:val="28"/>
              </w:rPr>
              <w:t xml:space="preserve"> </w:t>
            </w:r>
            <w:r w:rsidR="00AF15AB" w:rsidRPr="00AF15A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8"/>
              </w:rPr>
              <w:t>Усцова</w:t>
            </w:r>
          </w:p>
        </w:tc>
      </w:tr>
      <w:tr w:rsidR="00186054" w:rsidRPr="00FF5D79" w:rsidTr="00054893">
        <w:trPr>
          <w:trHeight w:val="485"/>
        </w:trPr>
        <w:tc>
          <w:tcPr>
            <w:tcW w:w="23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54" w:rsidRPr="00FF5D79" w:rsidRDefault="0018605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86054" w:rsidRPr="00FF5D79" w:rsidRDefault="0018605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54" w:rsidRPr="00FF5D79" w:rsidRDefault="0018605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86054" w:rsidRPr="00FF5D79" w:rsidRDefault="0018605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86054" w:rsidRPr="00FF5D79" w:rsidRDefault="0018605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  <w:gridSpan w:val="4"/>
            <w:tcBorders>
              <w:bottom w:val="single" w:sz="4" w:space="0" w:color="000000" w:themeColor="text1"/>
            </w:tcBorders>
          </w:tcPr>
          <w:p w:rsidR="00186054" w:rsidRPr="00FF5D79" w:rsidRDefault="0018605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F42F1C" w:rsidRPr="00FF5D79" w:rsidTr="00054893">
        <w:tc>
          <w:tcPr>
            <w:tcW w:w="23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F1C" w:rsidRPr="00FF5D79" w:rsidRDefault="00F42F1C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2F1C" w:rsidRPr="00FF5D79" w:rsidRDefault="00F42F1C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F1C" w:rsidRPr="00FF5D79" w:rsidRDefault="00F42F1C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2F1C" w:rsidRPr="00FF5D79" w:rsidRDefault="00662FAB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14:00</w:t>
            </w:r>
          </w:p>
        </w:tc>
        <w:tc>
          <w:tcPr>
            <w:tcW w:w="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2F1C" w:rsidRPr="00FF5D79" w:rsidRDefault="00F42F1C" w:rsidP="001860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42F1C" w:rsidRPr="00FF5D79" w:rsidRDefault="00D941A4" w:rsidP="001860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Калькуляция</w:t>
            </w:r>
          </w:p>
        </w:tc>
      </w:tr>
      <w:tr w:rsidR="00F42F1C" w:rsidRPr="00FF5D79" w:rsidTr="00054893">
        <w:tc>
          <w:tcPr>
            <w:tcW w:w="23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F1C" w:rsidRPr="00FF5D79" w:rsidRDefault="00F42F1C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2F1C" w:rsidRPr="00FF5D79" w:rsidRDefault="00F42F1C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F1C" w:rsidRPr="00FF5D79" w:rsidRDefault="00F42F1C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2F1C" w:rsidRPr="00FF5D79" w:rsidRDefault="00F42F1C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2F1C" w:rsidRPr="00FF5D79" w:rsidRDefault="00F42F1C" w:rsidP="001860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42F1C" w:rsidRPr="00FF5D79" w:rsidRDefault="00F42F1C" w:rsidP="001860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2FAB" w:rsidRPr="00FF5D79" w:rsidTr="00054893">
        <w:trPr>
          <w:trHeight w:val="411"/>
        </w:trPr>
        <w:tc>
          <w:tcPr>
            <w:tcW w:w="23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AB" w:rsidRPr="00FF5D79" w:rsidRDefault="00662FAB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62FAB" w:rsidRPr="00FF5D79" w:rsidRDefault="00662FAB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AB" w:rsidRPr="00FF5D79" w:rsidRDefault="00662FAB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62FAB" w:rsidRPr="00FF5D79" w:rsidRDefault="00662FAB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14:00</w:t>
            </w:r>
          </w:p>
        </w:tc>
        <w:tc>
          <w:tcPr>
            <w:tcW w:w="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62FAB" w:rsidRPr="00FF5D79" w:rsidRDefault="00662FAB" w:rsidP="00662F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2FAB" w:rsidRPr="00FF5D79" w:rsidRDefault="00662FAB" w:rsidP="00662F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Калькуляция</w:t>
            </w:r>
          </w:p>
        </w:tc>
      </w:tr>
      <w:tr w:rsidR="00F42F1C" w:rsidRPr="00FF5D79" w:rsidTr="00054893">
        <w:tc>
          <w:tcPr>
            <w:tcW w:w="23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F1C" w:rsidRPr="00FF5D79" w:rsidRDefault="00F42F1C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2F1C" w:rsidRPr="00FF5D79" w:rsidRDefault="00F42F1C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F1C" w:rsidRPr="00FF5D79" w:rsidRDefault="00F42F1C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2F1C" w:rsidRPr="00FF5D79" w:rsidRDefault="00F42F1C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2F1C" w:rsidRPr="00FF5D79" w:rsidRDefault="00F42F1C" w:rsidP="001860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42F1C" w:rsidRPr="00FF5D79" w:rsidRDefault="00F42F1C" w:rsidP="001860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2FAB" w:rsidRPr="00FF5D79" w:rsidTr="00054893">
        <w:trPr>
          <w:trHeight w:val="417"/>
        </w:trPr>
        <w:tc>
          <w:tcPr>
            <w:tcW w:w="23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AB" w:rsidRPr="00FF5D79" w:rsidRDefault="00662FAB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62FAB" w:rsidRPr="00FF5D79" w:rsidRDefault="00662FAB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AB" w:rsidRPr="00FF5D79" w:rsidRDefault="00662FAB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62FAB" w:rsidRPr="00FF5D79" w:rsidRDefault="00662FAB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 – 14:00</w:t>
            </w:r>
          </w:p>
        </w:tc>
        <w:tc>
          <w:tcPr>
            <w:tcW w:w="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62FAB" w:rsidRPr="00FF5D79" w:rsidRDefault="00662FAB" w:rsidP="00662F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2FAB" w:rsidRPr="00FF5D79" w:rsidRDefault="00662FAB" w:rsidP="00662F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Калькуляция</w:t>
            </w:r>
          </w:p>
        </w:tc>
      </w:tr>
      <w:tr w:rsidR="00186054" w:rsidRPr="00FF5D79" w:rsidTr="00186054">
        <w:tc>
          <w:tcPr>
            <w:tcW w:w="10932" w:type="dxa"/>
            <w:gridSpan w:val="19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  <w:shd w:val="clear" w:color="auto" w:fill="auto"/>
          </w:tcPr>
          <w:p w:rsidR="00186054" w:rsidRPr="00FF5D79" w:rsidRDefault="00186054" w:rsidP="00CC20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b/>
                <w:i/>
                <w:color w:val="000000"/>
                <w:sz w:val="36"/>
                <w:szCs w:val="28"/>
              </w:rPr>
              <w:t>ПАРИКМАХЕР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6"/>
                <w:szCs w:val="28"/>
              </w:rPr>
              <w:t xml:space="preserve"> </w:t>
            </w:r>
            <w:r w:rsidR="00C44FC7">
              <w:rPr>
                <w:rFonts w:ascii="Times New Roman" w:eastAsia="Calibri" w:hAnsi="Times New Roman" w:cs="Times New Roman"/>
                <w:b/>
                <w:i/>
                <w:color w:val="000000"/>
                <w:sz w:val="36"/>
                <w:szCs w:val="28"/>
              </w:rPr>
              <w:t>Бермас</w:t>
            </w:r>
          </w:p>
        </w:tc>
      </w:tr>
      <w:tr w:rsidR="00186054" w:rsidRPr="00FF5D79" w:rsidTr="00054893">
        <w:trPr>
          <w:trHeight w:val="485"/>
        </w:trPr>
        <w:tc>
          <w:tcPr>
            <w:tcW w:w="23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54" w:rsidRPr="00FF5D79" w:rsidRDefault="0018605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86054" w:rsidRPr="00FF5D79" w:rsidRDefault="0018605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54" w:rsidRPr="00FF5D79" w:rsidRDefault="0018605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86054" w:rsidRPr="00FF5D79" w:rsidRDefault="0018605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86054" w:rsidRPr="00FF5D79" w:rsidRDefault="0018605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  <w:gridSpan w:val="4"/>
            <w:tcBorders>
              <w:bottom w:val="single" w:sz="4" w:space="0" w:color="000000" w:themeColor="text1"/>
            </w:tcBorders>
          </w:tcPr>
          <w:p w:rsidR="00186054" w:rsidRPr="00FF5D79" w:rsidRDefault="0018605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1B4451" w:rsidRPr="00FF5D79" w:rsidTr="00054893">
        <w:tc>
          <w:tcPr>
            <w:tcW w:w="23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451" w:rsidRPr="00FF5D79" w:rsidRDefault="001B4451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B4451" w:rsidRPr="00FF5D79" w:rsidRDefault="001B4451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451" w:rsidRPr="00FF5D79" w:rsidRDefault="001B4451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B4451" w:rsidRPr="00FF5D79" w:rsidRDefault="001B4451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09:00 – 13:00</w:t>
            </w:r>
          </w:p>
          <w:p w:rsidR="001B4451" w:rsidRPr="00FF5D79" w:rsidRDefault="001B4451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13:00 – 17:00</w:t>
            </w:r>
          </w:p>
        </w:tc>
        <w:tc>
          <w:tcPr>
            <w:tcW w:w="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B4451" w:rsidRPr="00FF5D79" w:rsidRDefault="001B4451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B4451" w:rsidRPr="00FF5D79" w:rsidRDefault="001B4451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группа</w:t>
            </w:r>
          </w:p>
          <w:p w:rsidR="001B4451" w:rsidRPr="00FF5D79" w:rsidRDefault="001B4451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группа</w:t>
            </w:r>
          </w:p>
        </w:tc>
      </w:tr>
      <w:tr w:rsidR="001B4451" w:rsidRPr="00FF5D79" w:rsidTr="00054893">
        <w:tc>
          <w:tcPr>
            <w:tcW w:w="23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451" w:rsidRPr="00FF5D79" w:rsidRDefault="001B4451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B4451" w:rsidRPr="00FF5D79" w:rsidRDefault="001B4451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451" w:rsidRPr="00FF5D79" w:rsidRDefault="001B4451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B4451" w:rsidRPr="00FF5D79" w:rsidRDefault="001B4451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09:00 – 13:00</w:t>
            </w:r>
          </w:p>
          <w:p w:rsidR="001B4451" w:rsidRPr="00FF5D79" w:rsidRDefault="001B4451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13:00 – 17:00</w:t>
            </w:r>
          </w:p>
        </w:tc>
        <w:tc>
          <w:tcPr>
            <w:tcW w:w="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B4451" w:rsidRPr="00FF5D79" w:rsidRDefault="001B4451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B4451" w:rsidRPr="00FF5D79" w:rsidRDefault="001B4451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группа</w:t>
            </w:r>
          </w:p>
          <w:p w:rsidR="001B4451" w:rsidRPr="00FF5D79" w:rsidRDefault="001B4451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группа</w:t>
            </w:r>
          </w:p>
        </w:tc>
      </w:tr>
      <w:tr w:rsidR="00F42F1C" w:rsidRPr="00FF5D79" w:rsidTr="00054893">
        <w:tc>
          <w:tcPr>
            <w:tcW w:w="23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F1C" w:rsidRPr="00FF5D79" w:rsidRDefault="00F42F1C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2F1C" w:rsidRPr="00FF5D79" w:rsidRDefault="00F42F1C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F1C" w:rsidRPr="00FF5D79" w:rsidRDefault="00F42F1C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2F1C" w:rsidRPr="00FF5D79" w:rsidRDefault="001B4451" w:rsidP="001860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2F1C" w:rsidRPr="00FF5D79" w:rsidRDefault="00F42F1C" w:rsidP="001860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42F1C" w:rsidRPr="00FF5D79" w:rsidRDefault="00F42F1C" w:rsidP="001860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451" w:rsidRPr="00FF5D79" w:rsidTr="00054893">
        <w:tc>
          <w:tcPr>
            <w:tcW w:w="23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451" w:rsidRPr="00FF5D79" w:rsidRDefault="001B4451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B4451" w:rsidRPr="00FF5D79" w:rsidRDefault="001B4451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451" w:rsidRPr="00FF5D79" w:rsidRDefault="001B4451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B4451" w:rsidRPr="00FF5D79" w:rsidRDefault="001B4451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09:00 – 13:00</w:t>
            </w:r>
          </w:p>
          <w:p w:rsidR="001B4451" w:rsidRPr="00FF5D79" w:rsidRDefault="001B4451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13:00 – 17:00</w:t>
            </w:r>
          </w:p>
        </w:tc>
        <w:tc>
          <w:tcPr>
            <w:tcW w:w="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B4451" w:rsidRPr="00FF5D79" w:rsidRDefault="001B4451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B4451" w:rsidRPr="00FF5D79" w:rsidRDefault="001B4451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группа</w:t>
            </w:r>
          </w:p>
          <w:p w:rsidR="001B4451" w:rsidRPr="00FF5D79" w:rsidRDefault="001B4451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группа</w:t>
            </w:r>
          </w:p>
        </w:tc>
      </w:tr>
      <w:tr w:rsidR="001B4451" w:rsidRPr="00FF5D79" w:rsidTr="00054893">
        <w:trPr>
          <w:trHeight w:val="417"/>
        </w:trPr>
        <w:tc>
          <w:tcPr>
            <w:tcW w:w="23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451" w:rsidRPr="00FF5D79" w:rsidRDefault="001B4451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B4451" w:rsidRPr="00FF5D79" w:rsidRDefault="001B4451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451" w:rsidRPr="00FF5D79" w:rsidRDefault="001B4451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B4451" w:rsidRPr="00FF5D79" w:rsidRDefault="001B4451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09:00 – 13:00</w:t>
            </w:r>
          </w:p>
          <w:p w:rsidR="001B4451" w:rsidRPr="00FF5D79" w:rsidRDefault="001B4451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13:00 – 17:00</w:t>
            </w:r>
          </w:p>
        </w:tc>
        <w:tc>
          <w:tcPr>
            <w:tcW w:w="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B4451" w:rsidRPr="00FF5D79" w:rsidRDefault="001B4451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B4451" w:rsidRPr="00FF5D79" w:rsidRDefault="001B4451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 группа</w:t>
            </w:r>
          </w:p>
          <w:p w:rsidR="001B4451" w:rsidRPr="00FF5D79" w:rsidRDefault="001B4451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 группа</w:t>
            </w:r>
          </w:p>
        </w:tc>
      </w:tr>
      <w:tr w:rsidR="00186054" w:rsidRPr="00FF5D79" w:rsidTr="00186054">
        <w:tc>
          <w:tcPr>
            <w:tcW w:w="10932" w:type="dxa"/>
            <w:gridSpan w:val="19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  <w:shd w:val="clear" w:color="auto" w:fill="auto"/>
          </w:tcPr>
          <w:p w:rsidR="00186054" w:rsidRPr="00FF5D79" w:rsidRDefault="0018605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F6B"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28"/>
              </w:rPr>
              <w:t>ШВЕЯ</w:t>
            </w:r>
            <w:r w:rsidR="00AF15AB"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28"/>
              </w:rPr>
              <w:t xml:space="preserve"> </w:t>
            </w:r>
            <w:r w:rsidR="00AF15AB" w:rsidRPr="00AF15AB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8"/>
              </w:rPr>
              <w:t>Евсеева</w:t>
            </w:r>
          </w:p>
        </w:tc>
      </w:tr>
      <w:tr w:rsidR="00186054" w:rsidRPr="00FF5D79" w:rsidTr="00054893">
        <w:trPr>
          <w:trHeight w:val="485"/>
        </w:trPr>
        <w:tc>
          <w:tcPr>
            <w:tcW w:w="23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54" w:rsidRPr="00FF5D79" w:rsidRDefault="0018605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86054" w:rsidRPr="00FF5D79" w:rsidRDefault="0018605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54" w:rsidRPr="00FF5D79" w:rsidRDefault="0018605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86054" w:rsidRPr="00FF5D79" w:rsidRDefault="0018605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86054" w:rsidRPr="00FF5D79" w:rsidRDefault="0018605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  <w:gridSpan w:val="4"/>
            <w:tcBorders>
              <w:bottom w:val="single" w:sz="4" w:space="0" w:color="000000" w:themeColor="text1"/>
            </w:tcBorders>
          </w:tcPr>
          <w:p w:rsidR="00186054" w:rsidRPr="00FF5D79" w:rsidRDefault="0018605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662FAB" w:rsidRPr="00FF5D79" w:rsidTr="00054893">
        <w:tc>
          <w:tcPr>
            <w:tcW w:w="23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AB" w:rsidRPr="00FF5D79" w:rsidRDefault="00662FAB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62FAB" w:rsidRPr="00FF5D79" w:rsidRDefault="00662FAB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AB" w:rsidRPr="00FF5D79" w:rsidRDefault="00662FAB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62FAB" w:rsidRDefault="00662FAB" w:rsidP="00662FAB">
            <w:pPr>
              <w:jc w:val="center"/>
            </w:pPr>
            <w:r w:rsidRPr="00180991">
              <w:rPr>
                <w:rFonts w:ascii="Times New Roman" w:hAnsi="Times New Roman" w:cs="Times New Roman"/>
                <w:sz w:val="28"/>
                <w:szCs w:val="28"/>
              </w:rPr>
              <w:t>10:00 – 14:00</w:t>
            </w:r>
          </w:p>
        </w:tc>
        <w:tc>
          <w:tcPr>
            <w:tcW w:w="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62FAB" w:rsidRPr="00FF5D79" w:rsidRDefault="00662FAB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2FAB" w:rsidRPr="00FF5D79" w:rsidRDefault="00662FAB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</w:tr>
      <w:tr w:rsidR="00662FAB" w:rsidRPr="00FF5D79" w:rsidTr="00054893">
        <w:tc>
          <w:tcPr>
            <w:tcW w:w="23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AB" w:rsidRPr="00FF5D79" w:rsidRDefault="00662FAB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62FAB" w:rsidRPr="00FF5D79" w:rsidRDefault="00662FAB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AB" w:rsidRPr="00FF5D79" w:rsidRDefault="00662FAB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62FAB" w:rsidRDefault="00662FAB" w:rsidP="00662FAB">
            <w:pPr>
              <w:jc w:val="center"/>
            </w:pPr>
            <w:r w:rsidRPr="00180991">
              <w:rPr>
                <w:rFonts w:ascii="Times New Roman" w:hAnsi="Times New Roman" w:cs="Times New Roman"/>
                <w:sz w:val="28"/>
                <w:szCs w:val="28"/>
              </w:rPr>
              <w:t>10:00 – 14:00</w:t>
            </w:r>
          </w:p>
        </w:tc>
        <w:tc>
          <w:tcPr>
            <w:tcW w:w="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62FAB" w:rsidRPr="00FF5D79" w:rsidRDefault="00662FAB" w:rsidP="001860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2FAB" w:rsidRPr="00FF5D79" w:rsidRDefault="00662FAB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662FAB" w:rsidRPr="00FF5D79" w:rsidTr="00054893">
        <w:tc>
          <w:tcPr>
            <w:tcW w:w="23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AB" w:rsidRPr="00FF5D79" w:rsidRDefault="00662FAB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62FAB" w:rsidRPr="00FF5D79" w:rsidRDefault="00662FAB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AB" w:rsidRPr="00FF5D79" w:rsidRDefault="00662FAB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62FAB" w:rsidRDefault="00662FAB" w:rsidP="00662FAB">
            <w:pPr>
              <w:jc w:val="center"/>
            </w:pPr>
            <w:r w:rsidRPr="00180991">
              <w:rPr>
                <w:rFonts w:ascii="Times New Roman" w:hAnsi="Times New Roman" w:cs="Times New Roman"/>
                <w:sz w:val="28"/>
                <w:szCs w:val="28"/>
              </w:rPr>
              <w:t>10:00 – 14:00</w:t>
            </w:r>
          </w:p>
        </w:tc>
        <w:tc>
          <w:tcPr>
            <w:tcW w:w="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62FAB" w:rsidRPr="00FF5D79" w:rsidRDefault="00662FAB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2FAB" w:rsidRPr="00FF5D79" w:rsidRDefault="00662FAB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662FAB" w:rsidRPr="00FF5D79" w:rsidTr="00054893">
        <w:tc>
          <w:tcPr>
            <w:tcW w:w="23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AB" w:rsidRPr="00FF5D79" w:rsidRDefault="00662FAB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62FAB" w:rsidRPr="00FF5D79" w:rsidRDefault="00662FAB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AB" w:rsidRPr="00FF5D79" w:rsidRDefault="00662FAB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62FAB" w:rsidRDefault="00662FAB" w:rsidP="00662FAB">
            <w:pPr>
              <w:jc w:val="center"/>
            </w:pPr>
            <w:r w:rsidRPr="00180991">
              <w:rPr>
                <w:rFonts w:ascii="Times New Roman" w:hAnsi="Times New Roman" w:cs="Times New Roman"/>
                <w:sz w:val="28"/>
                <w:szCs w:val="28"/>
              </w:rPr>
              <w:t>10:00 – 14:00</w:t>
            </w:r>
          </w:p>
        </w:tc>
        <w:tc>
          <w:tcPr>
            <w:tcW w:w="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62FAB" w:rsidRPr="00FF5D79" w:rsidRDefault="00662FAB" w:rsidP="001860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5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2FAB" w:rsidRPr="00FF5D79" w:rsidRDefault="00662FAB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662FAB" w:rsidRPr="00FF5D79" w:rsidTr="00054893">
        <w:trPr>
          <w:trHeight w:val="417"/>
        </w:trPr>
        <w:tc>
          <w:tcPr>
            <w:tcW w:w="23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AB" w:rsidRPr="00FF5D79" w:rsidRDefault="00662FAB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62FAB" w:rsidRPr="00FF5D79" w:rsidRDefault="00662FAB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AB" w:rsidRPr="00FF5D79" w:rsidRDefault="00662FAB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62FAB" w:rsidRDefault="00662FAB" w:rsidP="00662FAB">
            <w:pPr>
              <w:jc w:val="center"/>
            </w:pPr>
            <w:r w:rsidRPr="00180991">
              <w:rPr>
                <w:rFonts w:ascii="Times New Roman" w:hAnsi="Times New Roman" w:cs="Times New Roman"/>
                <w:sz w:val="28"/>
                <w:szCs w:val="28"/>
              </w:rPr>
              <w:t>10:00 – 14:00</w:t>
            </w:r>
          </w:p>
        </w:tc>
        <w:tc>
          <w:tcPr>
            <w:tcW w:w="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62FAB" w:rsidRPr="00FF5D79" w:rsidRDefault="00662FAB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662FAB" w:rsidRPr="00FF5D79" w:rsidRDefault="00662FAB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186054" w:rsidRPr="00FF5D79" w:rsidTr="00186054">
        <w:tc>
          <w:tcPr>
            <w:tcW w:w="10932" w:type="dxa"/>
            <w:gridSpan w:val="19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  <w:shd w:val="clear" w:color="auto" w:fill="auto"/>
          </w:tcPr>
          <w:p w:rsidR="00186054" w:rsidRPr="00FF5D79" w:rsidRDefault="00CC200E" w:rsidP="00A526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МЕНЕДЖЕР В КОММЕРЧЕСКОЙ ДЕЯТЕЛЬНОСТИ</w:t>
            </w:r>
            <w:r w:rsidR="00A5268A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Гусейнов</w:t>
            </w:r>
          </w:p>
        </w:tc>
      </w:tr>
      <w:tr w:rsidR="00186054" w:rsidRPr="00FF5D79" w:rsidTr="00054893">
        <w:trPr>
          <w:trHeight w:val="611"/>
        </w:trPr>
        <w:tc>
          <w:tcPr>
            <w:tcW w:w="23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54" w:rsidRPr="00FF5D79" w:rsidRDefault="0018605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86054" w:rsidRPr="00FF5D79" w:rsidRDefault="0018605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54" w:rsidRPr="00FF5D79" w:rsidRDefault="0018605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86054" w:rsidRPr="00FF5D79" w:rsidRDefault="0018605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4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86054" w:rsidRPr="00FF5D79" w:rsidRDefault="0018605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  <w:gridSpan w:val="4"/>
            <w:tcBorders>
              <w:bottom w:val="single" w:sz="4" w:space="0" w:color="000000" w:themeColor="text1"/>
            </w:tcBorders>
          </w:tcPr>
          <w:p w:rsidR="00186054" w:rsidRPr="00FF5D79" w:rsidRDefault="0018605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BD4512" w:rsidRPr="00FF5D79" w:rsidTr="00054893">
        <w:tc>
          <w:tcPr>
            <w:tcW w:w="23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512" w:rsidRPr="00FF5D79" w:rsidRDefault="00BD4512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D4512" w:rsidRPr="00FF5D79" w:rsidRDefault="00BD4512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512" w:rsidRPr="00FF5D79" w:rsidRDefault="00BD4512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D4512" w:rsidRPr="00FF5D79" w:rsidRDefault="00BD4512" w:rsidP="00F42F1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14:00-16:00</w:t>
            </w:r>
          </w:p>
        </w:tc>
        <w:tc>
          <w:tcPr>
            <w:tcW w:w="398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D4512" w:rsidRPr="00BD4512" w:rsidRDefault="00BD4512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512">
              <w:rPr>
                <w:rFonts w:ascii="Times New Roman" w:hAnsi="Times New Roman" w:cs="Times New Roman"/>
                <w:sz w:val="28"/>
                <w:szCs w:val="28"/>
              </w:rPr>
              <w:t>Бухгалтерский учет</w:t>
            </w:r>
          </w:p>
        </w:tc>
      </w:tr>
      <w:tr w:rsidR="00BD4512" w:rsidRPr="00FF5D79" w:rsidTr="00054893">
        <w:tc>
          <w:tcPr>
            <w:tcW w:w="23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512" w:rsidRPr="00FF5D79" w:rsidRDefault="00BD4512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D4512" w:rsidRPr="00FF5D79" w:rsidRDefault="00BD4512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512" w:rsidRPr="00FF5D79" w:rsidRDefault="00BD4512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D4512" w:rsidRPr="00FF5D79" w:rsidRDefault="00BD4512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14:00-16:00</w:t>
            </w:r>
          </w:p>
        </w:tc>
        <w:tc>
          <w:tcPr>
            <w:tcW w:w="398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D4512" w:rsidRPr="00BD4512" w:rsidRDefault="00BD4512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512">
              <w:rPr>
                <w:rFonts w:ascii="Times New Roman" w:hAnsi="Times New Roman" w:cs="Times New Roman"/>
                <w:sz w:val="28"/>
                <w:szCs w:val="28"/>
              </w:rPr>
              <w:t>Бухгалтерский учет</w:t>
            </w:r>
          </w:p>
        </w:tc>
      </w:tr>
      <w:tr w:rsidR="00A4476C" w:rsidRPr="00FF5D79" w:rsidTr="00054893">
        <w:tc>
          <w:tcPr>
            <w:tcW w:w="23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76C" w:rsidRPr="00FF5D79" w:rsidRDefault="00A4476C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4476C" w:rsidRPr="00FF5D79" w:rsidRDefault="00A4476C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76C" w:rsidRPr="00FF5D79" w:rsidRDefault="00A4476C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4476C" w:rsidRDefault="00A4476C" w:rsidP="00F42F1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10:00 – 12:00</w:t>
            </w:r>
          </w:p>
          <w:p w:rsidR="00A4476C" w:rsidRDefault="00A4476C" w:rsidP="00F42F1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12:00-14:00</w:t>
            </w:r>
          </w:p>
          <w:p w:rsidR="00A4476C" w:rsidRPr="00FF5D79" w:rsidRDefault="00A4476C" w:rsidP="00F42F1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14:30-17:30</w:t>
            </w:r>
          </w:p>
        </w:tc>
        <w:tc>
          <w:tcPr>
            <w:tcW w:w="398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4476C" w:rsidRDefault="00A4476C" w:rsidP="00A4476C">
            <w:pPr>
              <w:spacing w:line="276" w:lineRule="auto"/>
              <w:ind w:left="-164"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гр: 1С:Управление торговлей</w:t>
            </w:r>
          </w:p>
          <w:p w:rsidR="00A4476C" w:rsidRDefault="00A4476C" w:rsidP="00A4476C">
            <w:pPr>
              <w:spacing w:line="276" w:lineRule="auto"/>
              <w:ind w:left="-164"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гр: 1С:Управление торговлей</w:t>
            </w:r>
          </w:p>
          <w:p w:rsidR="00A4476C" w:rsidRPr="00662FAB" w:rsidRDefault="00A4476C" w:rsidP="00A4476C">
            <w:pPr>
              <w:spacing w:line="276" w:lineRule="auto"/>
              <w:ind w:left="-164" w:right="-9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ПК</w:t>
            </w:r>
          </w:p>
        </w:tc>
      </w:tr>
      <w:tr w:rsidR="00967244" w:rsidRPr="00FF5D79" w:rsidTr="00054893">
        <w:tc>
          <w:tcPr>
            <w:tcW w:w="23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244" w:rsidRPr="00FF5D79" w:rsidRDefault="00967244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67244" w:rsidRPr="00FF5D79" w:rsidRDefault="0096724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244" w:rsidRPr="00FF5D79" w:rsidRDefault="0096724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67244" w:rsidRDefault="00967244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10:00 – 12:00</w:t>
            </w:r>
          </w:p>
          <w:p w:rsidR="00967244" w:rsidRDefault="00967244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12:00-14:00</w:t>
            </w:r>
          </w:p>
          <w:p w:rsidR="00967244" w:rsidRPr="00FF5D79" w:rsidRDefault="00967244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14:30-17:30</w:t>
            </w:r>
          </w:p>
        </w:tc>
        <w:tc>
          <w:tcPr>
            <w:tcW w:w="398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67244" w:rsidRDefault="00967244" w:rsidP="007371F5">
            <w:pPr>
              <w:spacing w:line="276" w:lineRule="auto"/>
              <w:ind w:left="-164"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гр: 1С:Управление торговлей</w:t>
            </w:r>
          </w:p>
          <w:p w:rsidR="00967244" w:rsidRDefault="00967244" w:rsidP="007371F5">
            <w:pPr>
              <w:spacing w:line="276" w:lineRule="auto"/>
              <w:ind w:left="-164"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гр: 1С:Управление торговлей</w:t>
            </w:r>
          </w:p>
          <w:p w:rsidR="00967244" w:rsidRPr="00662FAB" w:rsidRDefault="00967244" w:rsidP="007371F5">
            <w:pPr>
              <w:spacing w:line="276" w:lineRule="auto"/>
              <w:ind w:left="-164" w:right="-9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ПК</w:t>
            </w:r>
          </w:p>
        </w:tc>
      </w:tr>
      <w:tr w:rsidR="00967244" w:rsidRPr="00FF5D79" w:rsidTr="00054893">
        <w:trPr>
          <w:trHeight w:val="417"/>
        </w:trPr>
        <w:tc>
          <w:tcPr>
            <w:tcW w:w="23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244" w:rsidRPr="00FF5D79" w:rsidRDefault="00967244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67244" w:rsidRPr="00FF5D79" w:rsidRDefault="0096724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244" w:rsidRPr="00FF5D79" w:rsidRDefault="0096724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67244" w:rsidRDefault="00967244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10:00 – 12:00</w:t>
            </w:r>
          </w:p>
          <w:p w:rsidR="00967244" w:rsidRDefault="00967244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12:00-14:00</w:t>
            </w:r>
          </w:p>
          <w:p w:rsidR="00967244" w:rsidRPr="00FF5D79" w:rsidRDefault="00967244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14:30-17:30</w:t>
            </w:r>
          </w:p>
        </w:tc>
        <w:tc>
          <w:tcPr>
            <w:tcW w:w="398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967244" w:rsidRDefault="00967244" w:rsidP="007371F5">
            <w:pPr>
              <w:spacing w:line="276" w:lineRule="auto"/>
              <w:ind w:left="-164"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гр: 1С:Управление торговлей</w:t>
            </w:r>
          </w:p>
          <w:p w:rsidR="00967244" w:rsidRDefault="00967244" w:rsidP="007371F5">
            <w:pPr>
              <w:spacing w:line="276" w:lineRule="auto"/>
              <w:ind w:left="-164"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гр: 1С:Управление торговлей</w:t>
            </w:r>
          </w:p>
          <w:p w:rsidR="00967244" w:rsidRPr="00662FAB" w:rsidRDefault="00967244" w:rsidP="007371F5">
            <w:pPr>
              <w:spacing w:line="276" w:lineRule="auto"/>
              <w:ind w:left="-164" w:right="-9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ПК</w:t>
            </w:r>
          </w:p>
        </w:tc>
      </w:tr>
      <w:tr w:rsidR="00186054" w:rsidRPr="00FF5D79" w:rsidTr="00054893">
        <w:trPr>
          <w:trHeight w:val="383"/>
        </w:trPr>
        <w:tc>
          <w:tcPr>
            <w:tcW w:w="10932" w:type="dxa"/>
            <w:gridSpan w:val="19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186054" w:rsidRPr="00054893" w:rsidRDefault="00186054" w:rsidP="00F42F1C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5489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МАСТЕР МАНИКЮРА</w:t>
            </w:r>
            <w:r w:rsidR="00D9516D" w:rsidRPr="0005489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C44FC7" w:rsidRPr="00054893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Пахомова</w:t>
            </w:r>
          </w:p>
        </w:tc>
      </w:tr>
      <w:tr w:rsidR="00186054" w:rsidRPr="00FF5D79" w:rsidTr="00054893">
        <w:trPr>
          <w:trHeight w:val="485"/>
        </w:trPr>
        <w:tc>
          <w:tcPr>
            <w:tcW w:w="240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54" w:rsidRPr="00FF5D79" w:rsidRDefault="0018605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86054" w:rsidRPr="00FF5D79" w:rsidRDefault="0018605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705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054" w:rsidRPr="00FF5D79" w:rsidRDefault="0018605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86054" w:rsidRPr="00FF5D79" w:rsidRDefault="0018605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8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186054" w:rsidRPr="00FF5D79" w:rsidRDefault="0018605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  <w:gridSpan w:val="3"/>
            <w:tcBorders>
              <w:bottom w:val="single" w:sz="4" w:space="0" w:color="000000" w:themeColor="text1"/>
            </w:tcBorders>
          </w:tcPr>
          <w:p w:rsidR="00186054" w:rsidRPr="00FF5D79" w:rsidRDefault="00186054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F42F1C" w:rsidRPr="00FF5D79" w:rsidTr="00054893">
        <w:trPr>
          <w:trHeight w:val="427"/>
        </w:trPr>
        <w:tc>
          <w:tcPr>
            <w:tcW w:w="240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F1C" w:rsidRPr="00FF5D79" w:rsidRDefault="00F42F1C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2F1C" w:rsidRPr="00FF5D79" w:rsidRDefault="00F42F1C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705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F1C" w:rsidRPr="00FF5D79" w:rsidRDefault="00F42F1C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2F1C" w:rsidRPr="00FF5D79" w:rsidRDefault="00F42F1C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2F1C" w:rsidRPr="00FF5D79" w:rsidRDefault="00F42F1C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42F1C" w:rsidRPr="00FF5D79" w:rsidRDefault="00F42F1C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552" w:rsidRPr="00FF5D79" w:rsidTr="00054893">
        <w:tc>
          <w:tcPr>
            <w:tcW w:w="240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552" w:rsidRPr="00FF5D79" w:rsidRDefault="00432552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32552" w:rsidRPr="00FF5D79" w:rsidRDefault="00432552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705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552" w:rsidRPr="00FF5D79" w:rsidRDefault="00432552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32552" w:rsidRPr="00FF5D79" w:rsidRDefault="00432552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10:00-16:00</w:t>
            </w:r>
          </w:p>
        </w:tc>
        <w:tc>
          <w:tcPr>
            <w:tcW w:w="398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32552" w:rsidRPr="00FF5D79" w:rsidRDefault="00432552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</w:tr>
      <w:tr w:rsidR="00432552" w:rsidRPr="00FF5D79" w:rsidTr="00054893">
        <w:tc>
          <w:tcPr>
            <w:tcW w:w="240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552" w:rsidRPr="00FF5D79" w:rsidRDefault="00432552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32552" w:rsidRPr="00FF5D79" w:rsidRDefault="00432552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705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552" w:rsidRPr="00FF5D79" w:rsidRDefault="00432552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32552" w:rsidRPr="00FF5D79" w:rsidRDefault="00432552" w:rsidP="00CC20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10:00-16:00</w:t>
            </w:r>
          </w:p>
        </w:tc>
        <w:tc>
          <w:tcPr>
            <w:tcW w:w="398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32552" w:rsidRPr="00FF5D79" w:rsidRDefault="00432552" w:rsidP="00CC200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</w:tr>
      <w:tr w:rsidR="00F42F1C" w:rsidRPr="00FF5D79" w:rsidTr="00054893">
        <w:tc>
          <w:tcPr>
            <w:tcW w:w="240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F1C" w:rsidRPr="00FF5D79" w:rsidRDefault="00F42F1C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2F1C" w:rsidRPr="00FF5D79" w:rsidRDefault="00F42F1C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705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F1C" w:rsidRPr="00FF5D79" w:rsidRDefault="00F42F1C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2F1C" w:rsidRPr="00FF5D79" w:rsidRDefault="00F42F1C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2F1C" w:rsidRPr="00FF5D79" w:rsidRDefault="00F42F1C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42F1C" w:rsidRPr="00FF5D79" w:rsidRDefault="00F42F1C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F1C" w:rsidRPr="00FF5D79" w:rsidTr="00054893">
        <w:trPr>
          <w:trHeight w:val="417"/>
        </w:trPr>
        <w:tc>
          <w:tcPr>
            <w:tcW w:w="240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F1C" w:rsidRPr="00FF5D79" w:rsidRDefault="00F42F1C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2F1C" w:rsidRPr="00FF5D79" w:rsidRDefault="00F42F1C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705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2F1C" w:rsidRPr="00FF5D79" w:rsidRDefault="00F42F1C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2F1C" w:rsidRPr="00FF5D79" w:rsidRDefault="00F42F1C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42F1C" w:rsidRPr="00FF5D79" w:rsidRDefault="00F42F1C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0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42F1C" w:rsidRPr="00FF5D79" w:rsidRDefault="00F42F1C" w:rsidP="0018605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552" w:rsidRPr="00FF5D79" w:rsidTr="00054893">
        <w:trPr>
          <w:trHeight w:val="255"/>
        </w:trPr>
        <w:tc>
          <w:tcPr>
            <w:tcW w:w="240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552" w:rsidRDefault="00432552" w:rsidP="00F42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25.05.2019</w:t>
            </w:r>
          </w:p>
        </w:tc>
        <w:tc>
          <w:tcPr>
            <w:tcW w:w="14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32552" w:rsidRPr="00FF5D79" w:rsidRDefault="00432552" w:rsidP="00186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Сб.</w:t>
            </w:r>
          </w:p>
        </w:tc>
        <w:tc>
          <w:tcPr>
            <w:tcW w:w="705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552" w:rsidRPr="00FF5D79" w:rsidRDefault="00432552" w:rsidP="00186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32552" w:rsidRPr="00FF5D79" w:rsidRDefault="00432552" w:rsidP="00186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10:00-16:00</w:t>
            </w:r>
          </w:p>
        </w:tc>
        <w:tc>
          <w:tcPr>
            <w:tcW w:w="398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432552" w:rsidRPr="00FF5D79" w:rsidRDefault="00432552" w:rsidP="001860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F6409E" w:rsidRPr="00FF5D79" w:rsidTr="00F42F1C">
        <w:tc>
          <w:tcPr>
            <w:tcW w:w="10932" w:type="dxa"/>
            <w:gridSpan w:val="19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  <w:shd w:val="clear" w:color="auto" w:fill="auto"/>
          </w:tcPr>
          <w:p w:rsidR="00F6409E" w:rsidRPr="00FF5D79" w:rsidRDefault="00F6409E" w:rsidP="009066C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МЕНЕДЖЕР В ТОРГОВЛЕ </w:t>
            </w:r>
            <w:r w:rsidR="00F959F9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Ре</w:t>
            </w:r>
            <w:r w:rsidR="009066CD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ш</w:t>
            </w:r>
            <w:r w:rsidR="00F959F9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етникова/</w:t>
            </w:r>
            <w:r w:rsidR="00AA2F6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Гусейнов</w:t>
            </w:r>
          </w:p>
        </w:tc>
      </w:tr>
      <w:tr w:rsidR="00F6409E" w:rsidRPr="00FF5D79" w:rsidTr="00054893">
        <w:trPr>
          <w:trHeight w:val="322"/>
        </w:trPr>
        <w:tc>
          <w:tcPr>
            <w:tcW w:w="23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09E" w:rsidRPr="00FF5D79" w:rsidRDefault="00F6409E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6409E" w:rsidRPr="00FF5D79" w:rsidRDefault="00F6409E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09E" w:rsidRPr="00FF5D79" w:rsidRDefault="00F6409E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6409E" w:rsidRPr="00FF5D79" w:rsidRDefault="00F6409E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6409E" w:rsidRPr="00FF5D79" w:rsidRDefault="00F6409E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  <w:gridSpan w:val="4"/>
            <w:tcBorders>
              <w:bottom w:val="single" w:sz="4" w:space="0" w:color="000000" w:themeColor="text1"/>
            </w:tcBorders>
          </w:tcPr>
          <w:p w:rsidR="00F6409E" w:rsidRPr="00FF5D79" w:rsidRDefault="00F6409E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BD4512" w:rsidRPr="00FF5D79" w:rsidTr="00054893">
        <w:tc>
          <w:tcPr>
            <w:tcW w:w="23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512" w:rsidRPr="00FF5D79" w:rsidRDefault="00BD4512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D4512" w:rsidRPr="00FF5D79" w:rsidRDefault="00BD4512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512" w:rsidRPr="00FF5D79" w:rsidRDefault="00BD4512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D4512" w:rsidRPr="00FF5D79" w:rsidRDefault="00BD4512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14:00-16:00</w:t>
            </w:r>
          </w:p>
        </w:tc>
        <w:tc>
          <w:tcPr>
            <w:tcW w:w="37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D4512" w:rsidRPr="00BD4512" w:rsidRDefault="00BD4512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512">
              <w:rPr>
                <w:rFonts w:ascii="Times New Roman" w:hAnsi="Times New Roman" w:cs="Times New Roman"/>
                <w:sz w:val="28"/>
                <w:szCs w:val="28"/>
              </w:rPr>
              <w:t>Бухгалтерский учет</w:t>
            </w:r>
          </w:p>
        </w:tc>
      </w:tr>
      <w:tr w:rsidR="00BD4512" w:rsidRPr="00FF5D79" w:rsidTr="00054893">
        <w:tc>
          <w:tcPr>
            <w:tcW w:w="23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512" w:rsidRPr="00FF5D79" w:rsidRDefault="00BD4512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D4512" w:rsidRPr="00FF5D79" w:rsidRDefault="00BD4512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512" w:rsidRPr="00FF5D79" w:rsidRDefault="00BD4512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D4512" w:rsidRPr="00FF5D79" w:rsidRDefault="00BD4512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14:00-16:00</w:t>
            </w:r>
          </w:p>
        </w:tc>
        <w:tc>
          <w:tcPr>
            <w:tcW w:w="37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D4512" w:rsidRPr="00BD4512" w:rsidRDefault="00BD4512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512">
              <w:rPr>
                <w:rFonts w:ascii="Times New Roman" w:hAnsi="Times New Roman" w:cs="Times New Roman"/>
                <w:sz w:val="28"/>
                <w:szCs w:val="28"/>
              </w:rPr>
              <w:t>Бухгалтерский учет</w:t>
            </w:r>
          </w:p>
        </w:tc>
      </w:tr>
      <w:tr w:rsidR="00773D3C" w:rsidRPr="00FF5D79" w:rsidTr="00054893">
        <w:tc>
          <w:tcPr>
            <w:tcW w:w="23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D3C" w:rsidRPr="00FF5D79" w:rsidRDefault="00773D3C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73D3C" w:rsidRPr="00FF5D79" w:rsidRDefault="00773D3C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D3C" w:rsidRPr="00FF5D79" w:rsidRDefault="00773D3C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73D3C" w:rsidRDefault="00773D3C" w:rsidP="00944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12:00 – 14:00</w:t>
            </w:r>
          </w:p>
          <w:p w:rsidR="00773D3C" w:rsidRPr="00FF5D79" w:rsidRDefault="00773D3C" w:rsidP="00944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14:30-17:30</w:t>
            </w:r>
          </w:p>
        </w:tc>
        <w:tc>
          <w:tcPr>
            <w:tcW w:w="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73D3C" w:rsidRPr="00FF5D79" w:rsidRDefault="00773D3C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D3C" w:rsidRDefault="00773D3C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1С: Управление торговлей</w:t>
            </w:r>
          </w:p>
          <w:p w:rsidR="00773D3C" w:rsidRPr="00FF5D79" w:rsidRDefault="00773D3C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ПК</w:t>
            </w:r>
          </w:p>
        </w:tc>
      </w:tr>
      <w:tr w:rsidR="00773D3C" w:rsidRPr="00FF5D79" w:rsidTr="00054893">
        <w:tc>
          <w:tcPr>
            <w:tcW w:w="23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D3C" w:rsidRPr="00FF5D79" w:rsidRDefault="00773D3C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73D3C" w:rsidRPr="00FF5D79" w:rsidRDefault="00773D3C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D3C" w:rsidRPr="00FF5D79" w:rsidRDefault="00773D3C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73D3C" w:rsidRDefault="00773D3C" w:rsidP="00944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12:00 – 14:00</w:t>
            </w:r>
          </w:p>
          <w:p w:rsidR="00773D3C" w:rsidRPr="00FF5D79" w:rsidRDefault="00773D3C" w:rsidP="00944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14:30-17:30</w:t>
            </w:r>
          </w:p>
        </w:tc>
        <w:tc>
          <w:tcPr>
            <w:tcW w:w="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73D3C" w:rsidRPr="00FF5D79" w:rsidRDefault="00773D3C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D3C" w:rsidRDefault="00773D3C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1С: Управление торговлей</w:t>
            </w:r>
          </w:p>
          <w:p w:rsidR="00773D3C" w:rsidRPr="00FF5D79" w:rsidRDefault="00773D3C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ПК</w:t>
            </w:r>
          </w:p>
        </w:tc>
      </w:tr>
      <w:tr w:rsidR="00773D3C" w:rsidRPr="00FF5D79" w:rsidTr="00054893">
        <w:trPr>
          <w:trHeight w:val="417"/>
        </w:trPr>
        <w:tc>
          <w:tcPr>
            <w:tcW w:w="23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D3C" w:rsidRPr="00FF5D79" w:rsidRDefault="00773D3C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73D3C" w:rsidRPr="00FF5D79" w:rsidRDefault="00773D3C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D3C" w:rsidRPr="00FF5D79" w:rsidRDefault="00773D3C" w:rsidP="00F42F1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73D3C" w:rsidRDefault="00773D3C" w:rsidP="00944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12:00 – 14:00</w:t>
            </w:r>
          </w:p>
          <w:p w:rsidR="00773D3C" w:rsidRPr="00FF5D79" w:rsidRDefault="00773D3C" w:rsidP="00944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14:30-17:30</w:t>
            </w:r>
          </w:p>
        </w:tc>
        <w:tc>
          <w:tcPr>
            <w:tcW w:w="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73D3C" w:rsidRPr="00FF5D79" w:rsidRDefault="00773D3C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73D3C" w:rsidRDefault="00773D3C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1С: Управление торговлей</w:t>
            </w:r>
          </w:p>
          <w:p w:rsidR="00773D3C" w:rsidRPr="00FF5D79" w:rsidRDefault="00773D3C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ПК</w:t>
            </w:r>
          </w:p>
        </w:tc>
      </w:tr>
      <w:tr w:rsidR="00AA2F66" w:rsidRPr="00FF5D79" w:rsidTr="00662FAB">
        <w:tc>
          <w:tcPr>
            <w:tcW w:w="10932" w:type="dxa"/>
            <w:gridSpan w:val="19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  <w:shd w:val="clear" w:color="auto" w:fill="auto"/>
          </w:tcPr>
          <w:p w:rsidR="00AA2F66" w:rsidRPr="00FF5D79" w:rsidRDefault="00AA2F66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БУХГАЛТЕР </w:t>
            </w:r>
          </w:p>
        </w:tc>
      </w:tr>
      <w:tr w:rsidR="00AA2F66" w:rsidRPr="00FF5D79" w:rsidTr="00054893">
        <w:trPr>
          <w:trHeight w:val="611"/>
        </w:trPr>
        <w:tc>
          <w:tcPr>
            <w:tcW w:w="23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66" w:rsidRPr="00FF5D79" w:rsidRDefault="00AA2F66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2F66" w:rsidRPr="00FF5D79" w:rsidRDefault="00AA2F66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66" w:rsidRPr="00FF5D79" w:rsidRDefault="00AA2F66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2F66" w:rsidRPr="00FF5D79" w:rsidRDefault="00AA2F66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2F66" w:rsidRPr="00FF5D79" w:rsidRDefault="00AA2F66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  <w:gridSpan w:val="4"/>
            <w:tcBorders>
              <w:bottom w:val="single" w:sz="4" w:space="0" w:color="000000" w:themeColor="text1"/>
            </w:tcBorders>
          </w:tcPr>
          <w:p w:rsidR="00AA2F66" w:rsidRPr="00FF5D79" w:rsidRDefault="00AA2F66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AA2F66" w:rsidRPr="00FF5D79" w:rsidTr="00054893">
        <w:tc>
          <w:tcPr>
            <w:tcW w:w="23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66" w:rsidRPr="00FF5D79" w:rsidRDefault="00AA2F66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2F66" w:rsidRPr="00FF5D79" w:rsidRDefault="00AA2F66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66" w:rsidRPr="00FF5D79" w:rsidRDefault="00AA2F66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2F66" w:rsidRPr="00FF5D79" w:rsidRDefault="00AA2F66" w:rsidP="00662FA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10:00 – 14:00</w:t>
            </w:r>
          </w:p>
        </w:tc>
        <w:tc>
          <w:tcPr>
            <w:tcW w:w="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2F66" w:rsidRPr="00FF5D79" w:rsidRDefault="00AA2F66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2F66" w:rsidRPr="00FF5D79" w:rsidRDefault="00AA2F66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Бухгалтерский учет</w:t>
            </w:r>
          </w:p>
        </w:tc>
      </w:tr>
      <w:tr w:rsidR="00AA2F66" w:rsidRPr="00FF5D79" w:rsidTr="00054893">
        <w:tc>
          <w:tcPr>
            <w:tcW w:w="23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66" w:rsidRPr="00FF5D79" w:rsidRDefault="00AA2F66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2F66" w:rsidRPr="00FF5D79" w:rsidRDefault="00AA2F66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66" w:rsidRPr="00FF5D79" w:rsidRDefault="00AA2F66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2F66" w:rsidRDefault="00AA2F66" w:rsidP="00AA2F66">
            <w:pPr>
              <w:jc w:val="center"/>
            </w:pPr>
            <w:r w:rsidRPr="00101E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10:00 – 14:00</w:t>
            </w:r>
          </w:p>
        </w:tc>
        <w:tc>
          <w:tcPr>
            <w:tcW w:w="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2F66" w:rsidRPr="00FF5D79" w:rsidRDefault="00AA2F66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2F66" w:rsidRDefault="00AA2F66" w:rsidP="00AA2F66">
            <w:pPr>
              <w:jc w:val="center"/>
            </w:pPr>
            <w:r w:rsidRPr="00EF39F1">
              <w:rPr>
                <w:rFonts w:ascii="Times New Roman" w:hAnsi="Times New Roman" w:cs="Times New Roman"/>
                <w:sz w:val="28"/>
                <w:szCs w:val="28"/>
              </w:rPr>
              <w:t>Бухгалтерский учет</w:t>
            </w:r>
          </w:p>
        </w:tc>
      </w:tr>
      <w:tr w:rsidR="00AA2F66" w:rsidRPr="00FF5D79" w:rsidTr="00054893">
        <w:tc>
          <w:tcPr>
            <w:tcW w:w="23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66" w:rsidRPr="00FF5D79" w:rsidRDefault="00AA2F66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2F66" w:rsidRPr="00FF5D79" w:rsidRDefault="00AA2F66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66" w:rsidRPr="00FF5D79" w:rsidRDefault="00AA2F66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2F66" w:rsidRDefault="00AA2F66" w:rsidP="00AA2F66">
            <w:pPr>
              <w:jc w:val="center"/>
            </w:pPr>
            <w:r w:rsidRPr="00101E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10:00 – 14:00</w:t>
            </w:r>
          </w:p>
        </w:tc>
        <w:tc>
          <w:tcPr>
            <w:tcW w:w="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2F66" w:rsidRPr="00FF5D79" w:rsidRDefault="00AA2F66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2F66" w:rsidRDefault="00AA2F66" w:rsidP="00AA2F66">
            <w:pPr>
              <w:jc w:val="center"/>
            </w:pPr>
            <w:r w:rsidRPr="00EF39F1">
              <w:rPr>
                <w:rFonts w:ascii="Times New Roman" w:hAnsi="Times New Roman" w:cs="Times New Roman"/>
                <w:sz w:val="28"/>
                <w:szCs w:val="28"/>
              </w:rPr>
              <w:t>Бухгалтерский учет</w:t>
            </w:r>
          </w:p>
        </w:tc>
      </w:tr>
      <w:tr w:rsidR="00AA2F66" w:rsidRPr="00FF5D79" w:rsidTr="00054893">
        <w:tc>
          <w:tcPr>
            <w:tcW w:w="23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66" w:rsidRPr="00FF5D79" w:rsidRDefault="00AA2F66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2F66" w:rsidRPr="00FF5D79" w:rsidRDefault="00AA2F66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66" w:rsidRPr="00FF5D79" w:rsidRDefault="00AA2F66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2F66" w:rsidRDefault="00AA2F66" w:rsidP="00AA2F66">
            <w:pPr>
              <w:jc w:val="center"/>
            </w:pPr>
            <w:r w:rsidRPr="00101E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10:00 – 14:00</w:t>
            </w:r>
          </w:p>
        </w:tc>
        <w:tc>
          <w:tcPr>
            <w:tcW w:w="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2F66" w:rsidRPr="00FF5D79" w:rsidRDefault="00AA2F66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2F66" w:rsidRDefault="00AA2F66" w:rsidP="00AA2F66">
            <w:pPr>
              <w:jc w:val="center"/>
            </w:pPr>
            <w:r w:rsidRPr="00EF39F1">
              <w:rPr>
                <w:rFonts w:ascii="Times New Roman" w:hAnsi="Times New Roman" w:cs="Times New Roman"/>
                <w:sz w:val="28"/>
                <w:szCs w:val="28"/>
              </w:rPr>
              <w:t>Бухгалтерский учет</w:t>
            </w:r>
          </w:p>
        </w:tc>
      </w:tr>
      <w:tr w:rsidR="00AA2F66" w:rsidRPr="00FF5D79" w:rsidTr="00054893">
        <w:trPr>
          <w:trHeight w:val="417"/>
        </w:trPr>
        <w:tc>
          <w:tcPr>
            <w:tcW w:w="239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66" w:rsidRPr="00FF5D79" w:rsidRDefault="00AA2F66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2F66" w:rsidRPr="00FF5D79" w:rsidRDefault="00AA2F66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2F66" w:rsidRPr="00FF5D79" w:rsidRDefault="00AA2F66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2F66" w:rsidRDefault="00AA2F66" w:rsidP="00AA2F66">
            <w:pPr>
              <w:jc w:val="center"/>
            </w:pPr>
            <w:r w:rsidRPr="00101E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10:00 – 14:00</w:t>
            </w:r>
          </w:p>
        </w:tc>
        <w:tc>
          <w:tcPr>
            <w:tcW w:w="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A2F66" w:rsidRPr="00FF5D79" w:rsidRDefault="00AA2F66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1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A2F66" w:rsidRDefault="00AA2F66" w:rsidP="00AA2F66">
            <w:pPr>
              <w:jc w:val="center"/>
            </w:pPr>
            <w:r w:rsidRPr="00EF39F1">
              <w:rPr>
                <w:rFonts w:ascii="Times New Roman" w:hAnsi="Times New Roman" w:cs="Times New Roman"/>
                <w:sz w:val="28"/>
                <w:szCs w:val="28"/>
              </w:rPr>
              <w:t>Бухгалтерский учет</w:t>
            </w:r>
          </w:p>
        </w:tc>
      </w:tr>
      <w:tr w:rsidR="00662FAB" w:rsidRPr="00FF5D79" w:rsidTr="00662FAB">
        <w:tc>
          <w:tcPr>
            <w:tcW w:w="10932" w:type="dxa"/>
            <w:gridSpan w:val="19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  <w:shd w:val="clear" w:color="auto" w:fill="auto"/>
          </w:tcPr>
          <w:p w:rsidR="00054893" w:rsidRDefault="00054893" w:rsidP="008F711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</w:rPr>
            </w:pPr>
          </w:p>
          <w:p w:rsidR="00662FAB" w:rsidRPr="008F711F" w:rsidRDefault="00662FAB" w:rsidP="008F711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711F"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</w:rPr>
              <w:t xml:space="preserve">Оператор 1С </w:t>
            </w:r>
            <w:r w:rsidR="008F711F">
              <w:rPr>
                <w:rFonts w:ascii="Times New Roman" w:eastAsia="Calibri" w:hAnsi="Times New Roman" w:cs="Times New Roman"/>
                <w:b/>
                <w:i/>
                <w:sz w:val="36"/>
                <w:szCs w:val="28"/>
              </w:rPr>
              <w:t>Гусейнов</w:t>
            </w:r>
          </w:p>
        </w:tc>
      </w:tr>
      <w:tr w:rsidR="00662FAB" w:rsidRPr="00FF5D79" w:rsidTr="00662FAB">
        <w:trPr>
          <w:trHeight w:val="611"/>
        </w:trPr>
        <w:tc>
          <w:tcPr>
            <w:tcW w:w="23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AB" w:rsidRPr="00FF5D79" w:rsidRDefault="00662FAB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62FAB" w:rsidRPr="00FF5D79" w:rsidRDefault="00662FAB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2FAB" w:rsidRPr="00FF5D79" w:rsidRDefault="00662FAB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62FAB" w:rsidRPr="00FF5D79" w:rsidRDefault="00662FAB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62FAB" w:rsidRPr="00FF5D79" w:rsidRDefault="00662FAB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gridSpan w:val="4"/>
            <w:tcBorders>
              <w:bottom w:val="single" w:sz="4" w:space="0" w:color="000000" w:themeColor="text1"/>
            </w:tcBorders>
          </w:tcPr>
          <w:p w:rsidR="00662FAB" w:rsidRPr="00FF5D79" w:rsidRDefault="00662FAB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D414DC" w:rsidRPr="00FF5D79" w:rsidTr="00662FAB">
        <w:tc>
          <w:tcPr>
            <w:tcW w:w="23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4DC" w:rsidRPr="00FF5D79" w:rsidRDefault="00D414DC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414DC" w:rsidRPr="00FF5D79" w:rsidRDefault="00D414DC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4DC" w:rsidRPr="00FF5D79" w:rsidRDefault="00D414DC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414DC" w:rsidRPr="00FF5D79" w:rsidRDefault="00CC2E3D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414DC" w:rsidRPr="00FF5D79" w:rsidRDefault="00D414DC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414DC" w:rsidRDefault="00D414DC"/>
        </w:tc>
      </w:tr>
      <w:tr w:rsidR="00D414DC" w:rsidRPr="00FF5D79" w:rsidTr="00662FAB">
        <w:tc>
          <w:tcPr>
            <w:tcW w:w="23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4DC" w:rsidRPr="00FF5D79" w:rsidRDefault="00D414DC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414DC" w:rsidRPr="00FF5D79" w:rsidRDefault="00D414DC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4DC" w:rsidRPr="00FF5D79" w:rsidRDefault="00D414DC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414DC" w:rsidRPr="00FF5D79" w:rsidRDefault="00CC2E3D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414DC" w:rsidRPr="00FF5D79" w:rsidRDefault="00D414DC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414DC" w:rsidRDefault="00D414DC"/>
        </w:tc>
      </w:tr>
      <w:tr w:rsidR="007001FB" w:rsidRPr="00FF5D79" w:rsidTr="00662FAB">
        <w:tc>
          <w:tcPr>
            <w:tcW w:w="23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1FB" w:rsidRPr="00FF5D79" w:rsidRDefault="007001FB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001FB" w:rsidRPr="00FF5D79" w:rsidRDefault="007001FB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1FB" w:rsidRPr="00FF5D79" w:rsidRDefault="007001FB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001FB" w:rsidRPr="00FF5D79" w:rsidRDefault="007001FB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10:00 – 12:00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001FB" w:rsidRPr="00FF5D79" w:rsidRDefault="007001FB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01FB" w:rsidRPr="00FF5D79" w:rsidRDefault="007001FB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1С: Управление торговлей</w:t>
            </w:r>
          </w:p>
        </w:tc>
      </w:tr>
      <w:tr w:rsidR="007001FB" w:rsidRPr="00FF5D79" w:rsidTr="00662FAB">
        <w:tc>
          <w:tcPr>
            <w:tcW w:w="23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1FB" w:rsidRPr="00FF5D79" w:rsidRDefault="007001FB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001FB" w:rsidRPr="00FF5D79" w:rsidRDefault="007001FB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1FB" w:rsidRPr="00FF5D79" w:rsidRDefault="007001FB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001FB" w:rsidRPr="00FF5D79" w:rsidRDefault="007001FB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10:00 – 12:00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001FB" w:rsidRPr="00FF5D79" w:rsidRDefault="007001FB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01FB" w:rsidRPr="00FF5D79" w:rsidRDefault="007001FB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1С: Управление торговлей</w:t>
            </w:r>
          </w:p>
        </w:tc>
      </w:tr>
      <w:tr w:rsidR="007001FB" w:rsidRPr="00FF5D79" w:rsidTr="00662FAB">
        <w:trPr>
          <w:trHeight w:val="417"/>
        </w:trPr>
        <w:tc>
          <w:tcPr>
            <w:tcW w:w="23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1FB" w:rsidRPr="00FF5D79" w:rsidRDefault="007001FB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001FB" w:rsidRPr="00FF5D79" w:rsidRDefault="007001FB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1FB" w:rsidRPr="00FF5D79" w:rsidRDefault="007001FB" w:rsidP="00662F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001FB" w:rsidRPr="00FF5D79" w:rsidRDefault="007001FB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10:00 – 12:00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001FB" w:rsidRPr="00FF5D79" w:rsidRDefault="007001FB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001FB" w:rsidRPr="00FF5D79" w:rsidRDefault="007001FB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1С: Управление торговлей</w:t>
            </w:r>
          </w:p>
        </w:tc>
      </w:tr>
      <w:tr w:rsidR="008D6DF3" w:rsidRPr="00FF5D79" w:rsidTr="007371F5">
        <w:tc>
          <w:tcPr>
            <w:tcW w:w="10932" w:type="dxa"/>
            <w:gridSpan w:val="19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  <w:shd w:val="clear" w:color="auto" w:fill="auto"/>
          </w:tcPr>
          <w:p w:rsidR="00A2563B" w:rsidRPr="009A0AE2" w:rsidRDefault="00A2563B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32"/>
              </w:rPr>
            </w:pPr>
          </w:p>
          <w:p w:rsidR="008D6DF3" w:rsidRPr="004726B5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4726B5">
              <w:rPr>
                <w:rFonts w:ascii="Times New Roman" w:eastAsia="Calibri" w:hAnsi="Times New Roman" w:cs="Times New Roman"/>
                <w:b/>
                <w:i/>
                <w:color w:val="000000"/>
                <w:sz w:val="36"/>
                <w:szCs w:val="36"/>
              </w:rPr>
              <w:t xml:space="preserve">Водитель погрузчика </w:t>
            </w:r>
          </w:p>
        </w:tc>
      </w:tr>
      <w:tr w:rsidR="008D6DF3" w:rsidRPr="00FF5D79" w:rsidTr="007371F5">
        <w:trPr>
          <w:trHeight w:val="611"/>
        </w:trPr>
        <w:tc>
          <w:tcPr>
            <w:tcW w:w="23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gridSpan w:val="4"/>
            <w:tcBorders>
              <w:bottom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8D6DF3" w:rsidRPr="00FF5D79" w:rsidTr="007371F5">
        <w:tc>
          <w:tcPr>
            <w:tcW w:w="23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17:30 – 20:00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</w:tr>
      <w:tr w:rsidR="008D6DF3" w:rsidRPr="00FF5D79" w:rsidTr="007371F5">
        <w:tc>
          <w:tcPr>
            <w:tcW w:w="23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D6DF3" w:rsidRPr="00A5268A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DF3" w:rsidRPr="00FF5D79" w:rsidTr="007371F5">
        <w:tc>
          <w:tcPr>
            <w:tcW w:w="23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17:30 – 20:00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</w:tr>
      <w:tr w:rsidR="008D6DF3" w:rsidRPr="00FF5D79" w:rsidTr="007371F5">
        <w:tc>
          <w:tcPr>
            <w:tcW w:w="23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DF3" w:rsidRPr="00FF5D79" w:rsidTr="007371F5">
        <w:trPr>
          <w:trHeight w:val="417"/>
        </w:trPr>
        <w:tc>
          <w:tcPr>
            <w:tcW w:w="23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D6DF3" w:rsidRDefault="008D6DF3" w:rsidP="007371F5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D6DF3" w:rsidRDefault="008D6DF3" w:rsidP="007371F5">
            <w:pPr>
              <w:jc w:val="center"/>
            </w:pPr>
          </w:p>
        </w:tc>
      </w:tr>
      <w:tr w:rsidR="008D6DF3" w:rsidRPr="00FF5D79" w:rsidTr="007371F5">
        <w:trPr>
          <w:trHeight w:val="581"/>
        </w:trPr>
        <w:tc>
          <w:tcPr>
            <w:tcW w:w="10932" w:type="dxa"/>
            <w:gridSpan w:val="19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9A0AE2" w:rsidRDefault="009A0AE2" w:rsidP="007371F5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36"/>
                <w:szCs w:val="28"/>
              </w:rPr>
            </w:pPr>
          </w:p>
          <w:p w:rsidR="008D6DF3" w:rsidRPr="00FF5D79" w:rsidRDefault="008D6DF3" w:rsidP="007371F5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6"/>
                <w:szCs w:val="28"/>
              </w:rPr>
              <w:t>Менеджер по продажам Вечером</w:t>
            </w:r>
            <w:r w:rsidR="00545CC9">
              <w:rPr>
                <w:rFonts w:ascii="Times New Roman" w:eastAsia="Calibri" w:hAnsi="Times New Roman" w:cs="Times New Roman"/>
                <w:b/>
                <w:i/>
                <w:color w:val="000000"/>
                <w:sz w:val="36"/>
                <w:szCs w:val="28"/>
              </w:rPr>
              <w:t xml:space="preserve"> Паршина</w:t>
            </w:r>
          </w:p>
        </w:tc>
      </w:tr>
      <w:tr w:rsidR="008D6DF3" w:rsidRPr="00FF5D79" w:rsidTr="00545CC9">
        <w:trPr>
          <w:trHeight w:val="485"/>
        </w:trPr>
        <w:tc>
          <w:tcPr>
            <w:tcW w:w="211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164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tcBorders>
              <w:bottom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8D6DF3" w:rsidRPr="00FF5D79" w:rsidTr="00545CC9">
        <w:tc>
          <w:tcPr>
            <w:tcW w:w="211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23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CC9" w:rsidRPr="00FF5D79" w:rsidTr="00545CC9">
        <w:tc>
          <w:tcPr>
            <w:tcW w:w="211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23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18:00-20:00</w:t>
            </w:r>
          </w:p>
        </w:tc>
        <w:tc>
          <w:tcPr>
            <w:tcW w:w="463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персоналом</w:t>
            </w:r>
          </w:p>
        </w:tc>
      </w:tr>
      <w:tr w:rsidR="00545CC9" w:rsidRPr="00FF5D79" w:rsidTr="007371F5">
        <w:tc>
          <w:tcPr>
            <w:tcW w:w="211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23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18:00-20:00</w:t>
            </w:r>
          </w:p>
        </w:tc>
        <w:tc>
          <w:tcPr>
            <w:tcW w:w="463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персоналом</w:t>
            </w:r>
          </w:p>
        </w:tc>
      </w:tr>
      <w:tr w:rsidR="00545CC9" w:rsidRPr="00FF5D79" w:rsidTr="007371F5">
        <w:tc>
          <w:tcPr>
            <w:tcW w:w="211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23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18:00-20:00</w:t>
            </w:r>
          </w:p>
        </w:tc>
        <w:tc>
          <w:tcPr>
            <w:tcW w:w="463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персоналом</w:t>
            </w:r>
          </w:p>
        </w:tc>
      </w:tr>
      <w:tr w:rsidR="008D6DF3" w:rsidRPr="00FF5D79" w:rsidTr="00545CC9">
        <w:trPr>
          <w:trHeight w:val="417"/>
        </w:trPr>
        <w:tc>
          <w:tcPr>
            <w:tcW w:w="211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3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4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D6DF3" w:rsidRPr="00FF5D79" w:rsidRDefault="008D6DF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FC7" w:rsidRPr="00FF5D79" w:rsidTr="007371F5">
        <w:trPr>
          <w:trHeight w:val="581"/>
        </w:trPr>
        <w:tc>
          <w:tcPr>
            <w:tcW w:w="10932" w:type="dxa"/>
            <w:gridSpan w:val="19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9A0AE2" w:rsidRDefault="009A0AE2" w:rsidP="00C44FC7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36"/>
                <w:szCs w:val="28"/>
              </w:rPr>
            </w:pPr>
          </w:p>
          <w:p w:rsidR="00C44FC7" w:rsidRPr="00FF5D79" w:rsidRDefault="00C44FC7" w:rsidP="00C44FC7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6"/>
                <w:szCs w:val="28"/>
              </w:rPr>
              <w:t>Менеджер по продажам Дневная Гусейнов</w:t>
            </w:r>
          </w:p>
        </w:tc>
      </w:tr>
      <w:tr w:rsidR="00545CC9" w:rsidRPr="00FF5D79" w:rsidTr="00545CC9">
        <w:trPr>
          <w:trHeight w:val="485"/>
        </w:trPr>
        <w:tc>
          <w:tcPr>
            <w:tcW w:w="211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FC7" w:rsidRPr="00FF5D79" w:rsidRDefault="00C44FC7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44FC7" w:rsidRPr="00FF5D79" w:rsidRDefault="00C44FC7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4FC7" w:rsidRPr="00FF5D79" w:rsidRDefault="00C44FC7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44FC7" w:rsidRPr="00FF5D79" w:rsidRDefault="00C44FC7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164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44FC7" w:rsidRPr="00FF5D79" w:rsidRDefault="00C44FC7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tcBorders>
              <w:bottom w:val="single" w:sz="4" w:space="0" w:color="000000" w:themeColor="text1"/>
            </w:tcBorders>
          </w:tcPr>
          <w:p w:rsidR="00C44FC7" w:rsidRPr="00FF5D79" w:rsidRDefault="00C44FC7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D414DC" w:rsidRPr="00FF5D79" w:rsidTr="00545CC9">
        <w:tc>
          <w:tcPr>
            <w:tcW w:w="211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4DC" w:rsidRPr="00FF5D79" w:rsidRDefault="00D414DC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414DC" w:rsidRPr="00FF5D79" w:rsidRDefault="00D414DC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23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4DC" w:rsidRPr="00FF5D79" w:rsidRDefault="00D414DC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414DC" w:rsidRPr="00FF5D79" w:rsidRDefault="00CC2E3D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414DC" w:rsidRPr="00FF5D79" w:rsidRDefault="00D414DC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414DC" w:rsidRDefault="00D414DC"/>
        </w:tc>
      </w:tr>
      <w:tr w:rsidR="00D414DC" w:rsidRPr="00FF5D79" w:rsidTr="00545CC9">
        <w:tc>
          <w:tcPr>
            <w:tcW w:w="211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4DC" w:rsidRPr="00FF5D79" w:rsidRDefault="00D414DC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414DC" w:rsidRPr="00FF5D79" w:rsidRDefault="00D414DC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23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14DC" w:rsidRPr="00FF5D79" w:rsidRDefault="00D414DC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414DC" w:rsidRPr="00FF5D79" w:rsidRDefault="00CC2E3D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4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414DC" w:rsidRPr="00FF5D79" w:rsidRDefault="00D414DC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414DC" w:rsidRDefault="00D414DC"/>
        </w:tc>
      </w:tr>
      <w:tr w:rsidR="00545CC9" w:rsidRPr="00FF5D79" w:rsidTr="007371F5">
        <w:tc>
          <w:tcPr>
            <w:tcW w:w="211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23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10:00 – 12:00</w:t>
            </w:r>
          </w:p>
        </w:tc>
        <w:tc>
          <w:tcPr>
            <w:tcW w:w="463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1С: Управление торговлей</w:t>
            </w:r>
          </w:p>
        </w:tc>
      </w:tr>
      <w:tr w:rsidR="00545CC9" w:rsidRPr="00FF5D79" w:rsidTr="007371F5">
        <w:tc>
          <w:tcPr>
            <w:tcW w:w="211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23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10:00 – 12:00</w:t>
            </w:r>
          </w:p>
        </w:tc>
        <w:tc>
          <w:tcPr>
            <w:tcW w:w="463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1С: Управление торговлей</w:t>
            </w:r>
          </w:p>
        </w:tc>
      </w:tr>
      <w:tr w:rsidR="00545CC9" w:rsidRPr="00FF5D79" w:rsidTr="007371F5">
        <w:trPr>
          <w:trHeight w:val="417"/>
        </w:trPr>
        <w:tc>
          <w:tcPr>
            <w:tcW w:w="211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3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10:00 – 12:00</w:t>
            </w:r>
          </w:p>
        </w:tc>
        <w:tc>
          <w:tcPr>
            <w:tcW w:w="463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1С: Управление торговлей</w:t>
            </w:r>
          </w:p>
        </w:tc>
      </w:tr>
      <w:tr w:rsidR="008B5373" w:rsidRPr="00FF5D79" w:rsidTr="007371F5">
        <w:tc>
          <w:tcPr>
            <w:tcW w:w="10932" w:type="dxa"/>
            <w:gridSpan w:val="19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  <w:shd w:val="clear" w:color="auto" w:fill="auto"/>
          </w:tcPr>
          <w:p w:rsidR="009A0AE2" w:rsidRDefault="009A0AE2" w:rsidP="008B537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36"/>
                <w:szCs w:val="28"/>
              </w:rPr>
            </w:pPr>
          </w:p>
          <w:p w:rsidR="008B5373" w:rsidRPr="00FF5D79" w:rsidRDefault="008B5373" w:rsidP="008B537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b/>
                <w:i/>
                <w:color w:val="000000"/>
                <w:sz w:val="36"/>
                <w:szCs w:val="28"/>
              </w:rPr>
              <w:lastRenderedPageBreak/>
              <w:t>ПОВАР,  ПЕКАРЬ, КОНДИТЕР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6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8"/>
              </w:rPr>
              <w:t>Новая группа Астанкова</w:t>
            </w:r>
          </w:p>
        </w:tc>
      </w:tr>
      <w:tr w:rsidR="00545CC9" w:rsidRPr="00FF5D79" w:rsidTr="00545CC9">
        <w:trPr>
          <w:trHeight w:val="588"/>
        </w:trPr>
        <w:tc>
          <w:tcPr>
            <w:tcW w:w="211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373" w:rsidRPr="00FF5D79" w:rsidRDefault="008B537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B5373" w:rsidRPr="00FF5D79" w:rsidRDefault="008B537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373" w:rsidRPr="00FF5D79" w:rsidRDefault="008B537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B5373" w:rsidRPr="00FF5D79" w:rsidRDefault="008B537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164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B5373" w:rsidRPr="00FF5D79" w:rsidRDefault="008B537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tcBorders>
              <w:bottom w:val="single" w:sz="4" w:space="0" w:color="000000" w:themeColor="text1"/>
            </w:tcBorders>
          </w:tcPr>
          <w:p w:rsidR="008B5373" w:rsidRPr="00FF5D79" w:rsidRDefault="008B537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545CC9" w:rsidRPr="00FF5D79" w:rsidTr="007371F5">
        <w:tc>
          <w:tcPr>
            <w:tcW w:w="211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23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14:00-18:00</w:t>
            </w:r>
          </w:p>
        </w:tc>
        <w:tc>
          <w:tcPr>
            <w:tcW w:w="463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Кулинария</w:t>
            </w:r>
          </w:p>
        </w:tc>
      </w:tr>
      <w:tr w:rsidR="00545CC9" w:rsidRPr="00FF5D79" w:rsidTr="00545CC9">
        <w:tc>
          <w:tcPr>
            <w:tcW w:w="211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373" w:rsidRPr="00FF5D79" w:rsidRDefault="008B537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B5373" w:rsidRPr="00FF5D79" w:rsidRDefault="008B537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23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373" w:rsidRPr="00FF5D79" w:rsidRDefault="008B537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B5373" w:rsidRPr="00FF5D79" w:rsidRDefault="008B537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B5373" w:rsidRPr="00FF5D79" w:rsidRDefault="008B5373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5373" w:rsidRPr="00FF5D79" w:rsidRDefault="008B5373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45CC9" w:rsidRPr="00FF5D79" w:rsidTr="007371F5">
        <w:trPr>
          <w:trHeight w:val="411"/>
        </w:trPr>
        <w:tc>
          <w:tcPr>
            <w:tcW w:w="211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23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14:00-18:00</w:t>
            </w:r>
          </w:p>
        </w:tc>
        <w:tc>
          <w:tcPr>
            <w:tcW w:w="463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Кулинария</w:t>
            </w:r>
          </w:p>
        </w:tc>
      </w:tr>
      <w:tr w:rsidR="00545CC9" w:rsidRPr="00FF5D79" w:rsidTr="007371F5">
        <w:tc>
          <w:tcPr>
            <w:tcW w:w="211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23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14:00-18:00</w:t>
            </w:r>
          </w:p>
        </w:tc>
        <w:tc>
          <w:tcPr>
            <w:tcW w:w="463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545CC9" w:rsidRPr="00FF5D79" w:rsidRDefault="00545CC9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Кулинария</w:t>
            </w:r>
          </w:p>
        </w:tc>
      </w:tr>
      <w:tr w:rsidR="00545CC9" w:rsidRPr="00FF5D79" w:rsidTr="00545CC9">
        <w:trPr>
          <w:trHeight w:val="417"/>
        </w:trPr>
        <w:tc>
          <w:tcPr>
            <w:tcW w:w="211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373" w:rsidRPr="00FF5D79" w:rsidRDefault="008B537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6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B5373" w:rsidRPr="00FF5D79" w:rsidRDefault="008B537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3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373" w:rsidRPr="00FF5D79" w:rsidRDefault="008B537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B5373" w:rsidRPr="00FF5D79" w:rsidRDefault="008B5373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B5373" w:rsidRPr="00FF5D79" w:rsidRDefault="008B5373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B5373" w:rsidRPr="00FF5D79" w:rsidRDefault="008B5373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71F5" w:rsidRPr="0050398C" w:rsidTr="007371F5">
        <w:tc>
          <w:tcPr>
            <w:tcW w:w="10932" w:type="dxa"/>
            <w:gridSpan w:val="19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  <w:shd w:val="clear" w:color="auto" w:fill="auto"/>
          </w:tcPr>
          <w:p w:rsidR="007371F5" w:rsidRPr="00CD2E56" w:rsidRDefault="007371F5" w:rsidP="007371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D2E5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Кассиры торгового зала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Гусейнов</w:t>
            </w:r>
          </w:p>
        </w:tc>
      </w:tr>
      <w:tr w:rsidR="007371F5" w:rsidRPr="0050398C" w:rsidTr="007371F5">
        <w:trPr>
          <w:trHeight w:val="611"/>
        </w:trPr>
        <w:tc>
          <w:tcPr>
            <w:tcW w:w="23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1F5" w:rsidRPr="0050398C" w:rsidRDefault="007371F5" w:rsidP="007371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371F5" w:rsidRPr="0050398C" w:rsidRDefault="007371F5" w:rsidP="007371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1F5" w:rsidRPr="0050398C" w:rsidRDefault="007371F5" w:rsidP="007371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371F5" w:rsidRPr="0050398C" w:rsidRDefault="007371F5" w:rsidP="007371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4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371F5" w:rsidRPr="0050398C" w:rsidRDefault="007371F5" w:rsidP="007371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gridSpan w:val="4"/>
            <w:tcBorders>
              <w:bottom w:val="single" w:sz="4" w:space="0" w:color="000000" w:themeColor="text1"/>
            </w:tcBorders>
          </w:tcPr>
          <w:p w:rsidR="007371F5" w:rsidRPr="0050398C" w:rsidRDefault="007371F5" w:rsidP="007371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7371F5" w:rsidRPr="0050398C" w:rsidTr="007371F5">
        <w:tc>
          <w:tcPr>
            <w:tcW w:w="23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1F5" w:rsidRPr="00FF5D79" w:rsidRDefault="007371F5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371F5" w:rsidRPr="0050398C" w:rsidRDefault="007371F5" w:rsidP="007371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1F5" w:rsidRPr="0050398C" w:rsidRDefault="007371F5" w:rsidP="007371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371F5" w:rsidRPr="0050398C" w:rsidRDefault="009066CD" w:rsidP="007371F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371F5" w:rsidRPr="0050398C" w:rsidRDefault="007371F5" w:rsidP="007371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371F5" w:rsidRPr="00CB0B32" w:rsidRDefault="007371F5" w:rsidP="007371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F5" w:rsidRPr="0050398C" w:rsidTr="007371F5">
        <w:tc>
          <w:tcPr>
            <w:tcW w:w="23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1F5" w:rsidRPr="00FF5D79" w:rsidRDefault="007371F5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371F5" w:rsidRPr="0050398C" w:rsidRDefault="007371F5" w:rsidP="007371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1F5" w:rsidRPr="0050398C" w:rsidRDefault="007371F5" w:rsidP="007371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371F5" w:rsidRPr="009066CD" w:rsidRDefault="009066CD" w:rsidP="007371F5">
            <w:pPr>
              <w:jc w:val="center"/>
              <w:rPr>
                <w:b/>
              </w:rPr>
            </w:pPr>
            <w:r w:rsidRPr="009066CD">
              <w:rPr>
                <w:b/>
              </w:rPr>
              <w:t>-</w:t>
            </w:r>
          </w:p>
        </w:tc>
        <w:tc>
          <w:tcPr>
            <w:tcW w:w="4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371F5" w:rsidRPr="0050398C" w:rsidRDefault="007371F5" w:rsidP="007371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7371F5" w:rsidRDefault="007371F5" w:rsidP="007371F5">
            <w:pPr>
              <w:jc w:val="center"/>
            </w:pPr>
          </w:p>
        </w:tc>
      </w:tr>
      <w:tr w:rsidR="007371F5" w:rsidRPr="0050398C" w:rsidTr="007371F5">
        <w:tc>
          <w:tcPr>
            <w:tcW w:w="23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1F5" w:rsidRPr="00FF5D79" w:rsidRDefault="007371F5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371F5" w:rsidRPr="0050398C" w:rsidRDefault="007371F5" w:rsidP="007371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1F5" w:rsidRPr="0050398C" w:rsidRDefault="007371F5" w:rsidP="007371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371F5" w:rsidRDefault="007371F5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12:00-14:00</w:t>
            </w:r>
          </w:p>
          <w:p w:rsidR="007371F5" w:rsidRPr="00FF5D79" w:rsidRDefault="007371F5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14:30-17:30</w:t>
            </w:r>
          </w:p>
        </w:tc>
        <w:tc>
          <w:tcPr>
            <w:tcW w:w="39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371F5" w:rsidRDefault="007371F5" w:rsidP="007371F5">
            <w:pPr>
              <w:spacing w:line="276" w:lineRule="auto"/>
              <w:ind w:left="-164"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1С:Управление торговлей</w:t>
            </w:r>
          </w:p>
          <w:p w:rsidR="007371F5" w:rsidRPr="00662FAB" w:rsidRDefault="007371F5" w:rsidP="007371F5">
            <w:pPr>
              <w:spacing w:line="276" w:lineRule="auto"/>
              <w:ind w:left="-164" w:right="-9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ПК</w:t>
            </w:r>
          </w:p>
        </w:tc>
      </w:tr>
      <w:tr w:rsidR="007371F5" w:rsidRPr="0050398C" w:rsidTr="007371F5">
        <w:tc>
          <w:tcPr>
            <w:tcW w:w="23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1F5" w:rsidRPr="00FF5D79" w:rsidRDefault="007371F5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371F5" w:rsidRPr="0050398C" w:rsidRDefault="007371F5" w:rsidP="007371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1F5" w:rsidRPr="0050398C" w:rsidRDefault="007371F5" w:rsidP="007371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371F5" w:rsidRDefault="007371F5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12:00-14:00</w:t>
            </w:r>
          </w:p>
          <w:p w:rsidR="007371F5" w:rsidRPr="00FF5D79" w:rsidRDefault="007371F5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14:30-17:30</w:t>
            </w:r>
          </w:p>
        </w:tc>
        <w:tc>
          <w:tcPr>
            <w:tcW w:w="39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371F5" w:rsidRDefault="007371F5" w:rsidP="007371F5">
            <w:pPr>
              <w:spacing w:line="276" w:lineRule="auto"/>
              <w:ind w:left="-164"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1С:Управление торговлей</w:t>
            </w:r>
          </w:p>
          <w:p w:rsidR="007371F5" w:rsidRPr="00662FAB" w:rsidRDefault="007371F5" w:rsidP="007371F5">
            <w:pPr>
              <w:spacing w:line="276" w:lineRule="auto"/>
              <w:ind w:left="-164" w:right="-9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ПК</w:t>
            </w:r>
          </w:p>
        </w:tc>
      </w:tr>
      <w:tr w:rsidR="007371F5" w:rsidRPr="0050398C" w:rsidTr="007371F5">
        <w:trPr>
          <w:trHeight w:val="417"/>
        </w:trPr>
        <w:tc>
          <w:tcPr>
            <w:tcW w:w="23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1F5" w:rsidRPr="00FF5D79" w:rsidRDefault="007371F5" w:rsidP="007371F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371F5" w:rsidRPr="0050398C" w:rsidRDefault="007371F5" w:rsidP="007371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1F5" w:rsidRPr="0050398C" w:rsidRDefault="007371F5" w:rsidP="007371F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371F5" w:rsidRDefault="007371F5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12:00-14:00</w:t>
            </w:r>
          </w:p>
          <w:p w:rsidR="007371F5" w:rsidRPr="00FF5D79" w:rsidRDefault="007371F5" w:rsidP="007371F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14:30-17:30</w:t>
            </w:r>
          </w:p>
        </w:tc>
        <w:tc>
          <w:tcPr>
            <w:tcW w:w="39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7371F5" w:rsidRDefault="007371F5" w:rsidP="007371F5">
            <w:pPr>
              <w:spacing w:line="276" w:lineRule="auto"/>
              <w:ind w:left="-164"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1С:Управление торговлей</w:t>
            </w:r>
          </w:p>
          <w:p w:rsidR="007371F5" w:rsidRPr="00662FAB" w:rsidRDefault="007371F5" w:rsidP="007371F5">
            <w:pPr>
              <w:spacing w:line="276" w:lineRule="auto"/>
              <w:ind w:left="-164" w:right="-9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ПК</w:t>
            </w:r>
          </w:p>
        </w:tc>
      </w:tr>
      <w:tr w:rsidR="000C35A4" w:rsidRPr="00CD2E56" w:rsidTr="00944AE3">
        <w:tc>
          <w:tcPr>
            <w:tcW w:w="10932" w:type="dxa"/>
            <w:gridSpan w:val="19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  <w:shd w:val="clear" w:color="auto" w:fill="auto"/>
          </w:tcPr>
          <w:p w:rsidR="000C35A4" w:rsidRPr="00CD2E56" w:rsidRDefault="000C35A4" w:rsidP="00944A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Оператор ЭВМ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 xml:space="preserve"> Гусейнов</w:t>
            </w:r>
          </w:p>
        </w:tc>
      </w:tr>
      <w:tr w:rsidR="000C35A4" w:rsidRPr="0050398C" w:rsidTr="00944AE3">
        <w:trPr>
          <w:trHeight w:val="611"/>
        </w:trPr>
        <w:tc>
          <w:tcPr>
            <w:tcW w:w="23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A4" w:rsidRPr="0050398C" w:rsidRDefault="000C35A4" w:rsidP="00944A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C35A4" w:rsidRPr="0050398C" w:rsidRDefault="000C35A4" w:rsidP="00944A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A4" w:rsidRPr="0050398C" w:rsidRDefault="000C35A4" w:rsidP="00944A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C35A4" w:rsidRPr="0050398C" w:rsidRDefault="000C35A4" w:rsidP="00944A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4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C35A4" w:rsidRPr="0050398C" w:rsidRDefault="000C35A4" w:rsidP="00944A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gridSpan w:val="4"/>
            <w:tcBorders>
              <w:bottom w:val="single" w:sz="4" w:space="0" w:color="000000" w:themeColor="text1"/>
            </w:tcBorders>
          </w:tcPr>
          <w:p w:rsidR="000C35A4" w:rsidRPr="0050398C" w:rsidRDefault="000C35A4" w:rsidP="00944A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0C35A4" w:rsidRPr="00CB0B32" w:rsidTr="00944AE3">
        <w:tc>
          <w:tcPr>
            <w:tcW w:w="23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A4" w:rsidRPr="00FF5D79" w:rsidRDefault="000C35A4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C35A4" w:rsidRPr="0050398C" w:rsidRDefault="000C35A4" w:rsidP="00944A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A4" w:rsidRPr="0050398C" w:rsidRDefault="000C35A4" w:rsidP="00944A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C35A4" w:rsidRPr="0050398C" w:rsidRDefault="00A2563B" w:rsidP="00944AE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C35A4" w:rsidRPr="0050398C" w:rsidRDefault="000C35A4" w:rsidP="00944A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35A4" w:rsidRPr="00CB0B32" w:rsidRDefault="000C35A4" w:rsidP="00944A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35A4" w:rsidTr="00944AE3">
        <w:tc>
          <w:tcPr>
            <w:tcW w:w="23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A4" w:rsidRPr="00FF5D79" w:rsidRDefault="000C35A4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C35A4" w:rsidRPr="0050398C" w:rsidRDefault="000C35A4" w:rsidP="00944A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A4" w:rsidRPr="0050398C" w:rsidRDefault="000C35A4" w:rsidP="00944A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C35A4" w:rsidRDefault="00A2563B" w:rsidP="00944AE3">
            <w:pPr>
              <w:jc w:val="center"/>
            </w:pPr>
            <w:r>
              <w:t>-</w:t>
            </w:r>
          </w:p>
        </w:tc>
        <w:tc>
          <w:tcPr>
            <w:tcW w:w="4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C35A4" w:rsidRPr="0050398C" w:rsidRDefault="000C35A4" w:rsidP="00944A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C35A4" w:rsidRDefault="000C35A4" w:rsidP="00944AE3">
            <w:pPr>
              <w:jc w:val="center"/>
            </w:pPr>
          </w:p>
        </w:tc>
      </w:tr>
      <w:tr w:rsidR="000C35A4" w:rsidRPr="00662FAB" w:rsidTr="00944AE3">
        <w:tc>
          <w:tcPr>
            <w:tcW w:w="23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A4" w:rsidRPr="00FF5D79" w:rsidRDefault="000C35A4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C35A4" w:rsidRPr="0050398C" w:rsidRDefault="000C35A4" w:rsidP="00944A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A4" w:rsidRPr="0050398C" w:rsidRDefault="000C35A4" w:rsidP="00944A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C35A4" w:rsidRDefault="000C35A4" w:rsidP="00944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12:00-14:00</w:t>
            </w:r>
          </w:p>
          <w:p w:rsidR="000C35A4" w:rsidRPr="00FF5D79" w:rsidRDefault="000C35A4" w:rsidP="00944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14:30-17:30</w:t>
            </w:r>
          </w:p>
        </w:tc>
        <w:tc>
          <w:tcPr>
            <w:tcW w:w="39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C35A4" w:rsidRDefault="000C35A4" w:rsidP="00944AE3">
            <w:pPr>
              <w:spacing w:line="276" w:lineRule="auto"/>
              <w:ind w:left="-164"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1С:Управление торговлей</w:t>
            </w:r>
          </w:p>
          <w:p w:rsidR="000C35A4" w:rsidRPr="00662FAB" w:rsidRDefault="000C35A4" w:rsidP="00944AE3">
            <w:pPr>
              <w:spacing w:line="276" w:lineRule="auto"/>
              <w:ind w:left="-164" w:right="-9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ПК</w:t>
            </w:r>
          </w:p>
        </w:tc>
      </w:tr>
      <w:tr w:rsidR="000C35A4" w:rsidRPr="00662FAB" w:rsidTr="00944AE3">
        <w:tc>
          <w:tcPr>
            <w:tcW w:w="23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A4" w:rsidRPr="00FF5D79" w:rsidRDefault="000C35A4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C35A4" w:rsidRPr="0050398C" w:rsidRDefault="000C35A4" w:rsidP="00944A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A4" w:rsidRPr="0050398C" w:rsidRDefault="000C35A4" w:rsidP="00944A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C35A4" w:rsidRDefault="000C35A4" w:rsidP="00944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12:00-14:00</w:t>
            </w:r>
          </w:p>
          <w:p w:rsidR="000C35A4" w:rsidRPr="00FF5D79" w:rsidRDefault="000C35A4" w:rsidP="00944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14:30-17:30</w:t>
            </w:r>
          </w:p>
        </w:tc>
        <w:tc>
          <w:tcPr>
            <w:tcW w:w="39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C35A4" w:rsidRDefault="000C35A4" w:rsidP="00944AE3">
            <w:pPr>
              <w:spacing w:line="276" w:lineRule="auto"/>
              <w:ind w:left="-164"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1С:Управление торговлей</w:t>
            </w:r>
          </w:p>
          <w:p w:rsidR="000C35A4" w:rsidRPr="00662FAB" w:rsidRDefault="000C35A4" w:rsidP="00944AE3">
            <w:pPr>
              <w:spacing w:line="276" w:lineRule="auto"/>
              <w:ind w:left="-164" w:right="-9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ПК</w:t>
            </w:r>
          </w:p>
        </w:tc>
      </w:tr>
      <w:tr w:rsidR="000C35A4" w:rsidRPr="00662FAB" w:rsidTr="00944AE3">
        <w:trPr>
          <w:trHeight w:val="417"/>
        </w:trPr>
        <w:tc>
          <w:tcPr>
            <w:tcW w:w="23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A4" w:rsidRPr="00FF5D79" w:rsidRDefault="000C35A4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C35A4" w:rsidRPr="0050398C" w:rsidRDefault="000C35A4" w:rsidP="00944A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98C"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35A4" w:rsidRPr="0050398C" w:rsidRDefault="000C35A4" w:rsidP="00944AE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C35A4" w:rsidRDefault="000C35A4" w:rsidP="00944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12:00-14:00</w:t>
            </w:r>
          </w:p>
          <w:p w:rsidR="000C35A4" w:rsidRPr="00FF5D79" w:rsidRDefault="000C35A4" w:rsidP="00944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14:30-17:30</w:t>
            </w:r>
          </w:p>
        </w:tc>
        <w:tc>
          <w:tcPr>
            <w:tcW w:w="39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0C35A4" w:rsidRDefault="000C35A4" w:rsidP="00944AE3">
            <w:pPr>
              <w:spacing w:line="276" w:lineRule="auto"/>
              <w:ind w:left="-164" w:right="-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1С:Управление торговлей</w:t>
            </w:r>
          </w:p>
          <w:p w:rsidR="000C35A4" w:rsidRPr="00662FAB" w:rsidRDefault="000C35A4" w:rsidP="00944AE3">
            <w:pPr>
              <w:spacing w:line="276" w:lineRule="auto"/>
              <w:ind w:left="-164" w:right="-91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ПК</w:t>
            </w:r>
          </w:p>
        </w:tc>
      </w:tr>
      <w:tr w:rsidR="003D5119" w:rsidRPr="00FF5D79" w:rsidTr="00944AE3">
        <w:tc>
          <w:tcPr>
            <w:tcW w:w="10932" w:type="dxa"/>
            <w:gridSpan w:val="19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  <w:shd w:val="clear" w:color="auto" w:fill="auto"/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F6B"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28"/>
              </w:rPr>
              <w:t>Электрогазосварщик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sz w:val="32"/>
                <w:szCs w:val="28"/>
              </w:rPr>
              <w:t xml:space="preserve"> Некрасов</w:t>
            </w:r>
          </w:p>
        </w:tc>
      </w:tr>
      <w:tr w:rsidR="003D5119" w:rsidRPr="00FF5D79" w:rsidTr="00944AE3">
        <w:trPr>
          <w:trHeight w:val="611"/>
        </w:trPr>
        <w:tc>
          <w:tcPr>
            <w:tcW w:w="23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8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gridSpan w:val="4"/>
            <w:tcBorders>
              <w:bottom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3D5119" w:rsidRPr="00FF5D79" w:rsidTr="00944AE3">
        <w:tc>
          <w:tcPr>
            <w:tcW w:w="23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9:00-15:00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</w:tr>
      <w:tr w:rsidR="003D5119" w:rsidRPr="00FF5D79" w:rsidTr="00944AE3">
        <w:tc>
          <w:tcPr>
            <w:tcW w:w="23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9:00-15:00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</w:tr>
      <w:tr w:rsidR="003D5119" w:rsidRPr="00FF5D79" w:rsidTr="00944AE3">
        <w:tc>
          <w:tcPr>
            <w:tcW w:w="23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9:00-15:00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</w:tr>
      <w:tr w:rsidR="003D5119" w:rsidRPr="00FF5D79" w:rsidTr="00944AE3">
        <w:tc>
          <w:tcPr>
            <w:tcW w:w="23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9:00-15:00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</w:tr>
      <w:tr w:rsidR="003D5119" w:rsidRPr="00FF5D79" w:rsidTr="00944AE3">
        <w:trPr>
          <w:trHeight w:val="417"/>
        </w:trPr>
        <w:tc>
          <w:tcPr>
            <w:tcW w:w="23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9:00-15:00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D5119" w:rsidRPr="00FF5D79" w:rsidRDefault="003D5119" w:rsidP="00944AE3">
            <w:pPr>
              <w:tabs>
                <w:tab w:val="left" w:pos="898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</w:tr>
      <w:tr w:rsidR="003D5119" w:rsidRPr="00FF5D79" w:rsidTr="00944AE3">
        <w:trPr>
          <w:trHeight w:val="581"/>
        </w:trPr>
        <w:tc>
          <w:tcPr>
            <w:tcW w:w="10932" w:type="dxa"/>
            <w:gridSpan w:val="19"/>
            <w:tcBorders>
              <w:top w:val="thickThinSmallGap" w:sz="18" w:space="0" w:color="595959" w:themeColor="text1" w:themeTint="A6"/>
              <w:bottom w:val="single" w:sz="4" w:space="0" w:color="000000" w:themeColor="text1"/>
            </w:tcBorders>
          </w:tcPr>
          <w:p w:rsidR="004726B5" w:rsidRDefault="004726B5" w:rsidP="00944AE3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36"/>
                <w:szCs w:val="28"/>
              </w:rPr>
            </w:pPr>
          </w:p>
          <w:p w:rsidR="003D5119" w:rsidRPr="00FF5D79" w:rsidRDefault="003D5119" w:rsidP="00944AE3">
            <w:pPr>
              <w:spacing w:before="12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b/>
                <w:i/>
                <w:color w:val="000000"/>
                <w:sz w:val="36"/>
                <w:szCs w:val="28"/>
              </w:rPr>
              <w:lastRenderedPageBreak/>
              <w:t>КЛАДОВЩИК</w:t>
            </w:r>
            <w:r w:rsidR="00CC2E3D">
              <w:rPr>
                <w:rFonts w:ascii="Times New Roman" w:eastAsia="Calibri" w:hAnsi="Times New Roman" w:cs="Times New Roman"/>
                <w:b/>
                <w:i/>
                <w:color w:val="000000"/>
                <w:sz w:val="36"/>
                <w:szCs w:val="28"/>
              </w:rPr>
              <w:t xml:space="preserve"> Гусейнов</w:t>
            </w:r>
          </w:p>
        </w:tc>
      </w:tr>
      <w:tr w:rsidR="003D5119" w:rsidRPr="00FF5D79" w:rsidTr="00944AE3">
        <w:trPr>
          <w:trHeight w:val="485"/>
        </w:trPr>
        <w:tc>
          <w:tcPr>
            <w:tcW w:w="23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18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недели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проведения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gridSpan w:val="4"/>
            <w:tcBorders>
              <w:bottom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Дисциплина</w:t>
            </w:r>
          </w:p>
        </w:tc>
      </w:tr>
      <w:tr w:rsidR="003D5119" w:rsidRPr="00FF5D79" w:rsidTr="00944AE3">
        <w:tc>
          <w:tcPr>
            <w:tcW w:w="23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Пн.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D5119" w:rsidRPr="00FF5D79" w:rsidRDefault="00A2563B" w:rsidP="00944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119" w:rsidRPr="00FF5D79" w:rsidTr="00944AE3">
        <w:tc>
          <w:tcPr>
            <w:tcW w:w="23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Вт.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D5119" w:rsidRPr="00FF5D79" w:rsidRDefault="00A2563B" w:rsidP="00944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2" w:type="dxa"/>
            <w:gridSpan w:val="4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3D5119" w:rsidRPr="00FF5D79" w:rsidRDefault="003D5119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E3D" w:rsidRPr="00FF5D79" w:rsidTr="00EB5137">
        <w:tc>
          <w:tcPr>
            <w:tcW w:w="23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E3D" w:rsidRPr="00FF5D79" w:rsidRDefault="00CC2E3D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C2E3D" w:rsidRPr="00FF5D79" w:rsidRDefault="00CC2E3D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Ср.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E3D" w:rsidRPr="00FF5D79" w:rsidRDefault="00CC2E3D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C2E3D" w:rsidRPr="00FF5D79" w:rsidRDefault="00CC2E3D" w:rsidP="00944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10:00 – 12:00</w:t>
            </w:r>
          </w:p>
        </w:tc>
        <w:tc>
          <w:tcPr>
            <w:tcW w:w="37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C2E3D" w:rsidRPr="00FF5D79" w:rsidRDefault="00CC2E3D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1С: Управление торговлей</w:t>
            </w:r>
          </w:p>
        </w:tc>
      </w:tr>
      <w:tr w:rsidR="00CC2E3D" w:rsidRPr="00FF5D79" w:rsidTr="00A93555">
        <w:tc>
          <w:tcPr>
            <w:tcW w:w="23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E3D" w:rsidRPr="00FF5D79" w:rsidRDefault="00CC2E3D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C2E3D" w:rsidRPr="00FF5D79" w:rsidRDefault="00CC2E3D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Чт.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E3D" w:rsidRPr="00FF5D79" w:rsidRDefault="00CC2E3D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C2E3D" w:rsidRPr="00FF5D79" w:rsidRDefault="00CC2E3D" w:rsidP="00944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10:00 – 12:00</w:t>
            </w:r>
          </w:p>
        </w:tc>
        <w:tc>
          <w:tcPr>
            <w:tcW w:w="37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C2E3D" w:rsidRPr="00FF5D79" w:rsidRDefault="00CC2E3D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1С: Управление торговлей</w:t>
            </w:r>
          </w:p>
        </w:tc>
      </w:tr>
      <w:tr w:rsidR="00CC2E3D" w:rsidRPr="00FF5D79" w:rsidTr="00CB54D2">
        <w:trPr>
          <w:trHeight w:val="417"/>
        </w:trPr>
        <w:tc>
          <w:tcPr>
            <w:tcW w:w="239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E3D" w:rsidRPr="00FF5D79" w:rsidRDefault="00CC2E3D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186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C2E3D" w:rsidRPr="00FF5D79" w:rsidRDefault="00CC2E3D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79">
              <w:rPr>
                <w:rFonts w:ascii="Times New Roman" w:hAnsi="Times New Roman" w:cs="Times New Roman"/>
                <w:sz w:val="28"/>
                <w:szCs w:val="28"/>
              </w:rPr>
              <w:t>Пт.</w:t>
            </w:r>
          </w:p>
        </w:tc>
        <w:tc>
          <w:tcPr>
            <w:tcW w:w="23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E3D" w:rsidRPr="00FF5D79" w:rsidRDefault="00CC2E3D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C2E3D" w:rsidRPr="00FF5D79" w:rsidRDefault="00CC2E3D" w:rsidP="00944A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10:00 – 12:00</w:t>
            </w:r>
          </w:p>
        </w:tc>
        <w:tc>
          <w:tcPr>
            <w:tcW w:w="37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CC2E3D" w:rsidRPr="00FF5D79" w:rsidRDefault="00CC2E3D" w:rsidP="00944AE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1С: Управление торговлей</w:t>
            </w:r>
          </w:p>
        </w:tc>
      </w:tr>
    </w:tbl>
    <w:p w:rsidR="00662FAB" w:rsidRDefault="00662FAB" w:rsidP="00CC200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62FAB" w:rsidSect="0008173E">
      <w:headerReference w:type="even" r:id="rId8"/>
      <w:headerReference w:type="default" r:id="rId9"/>
      <w:headerReference w:type="first" r:id="rId10"/>
      <w:pgSz w:w="11906" w:h="16838"/>
      <w:pgMar w:top="250" w:right="567" w:bottom="567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817" w:rsidRDefault="00D31817" w:rsidP="00B8441C">
      <w:pPr>
        <w:spacing w:after="0" w:line="240" w:lineRule="auto"/>
      </w:pPr>
      <w:r>
        <w:separator/>
      </w:r>
    </w:p>
  </w:endnote>
  <w:endnote w:type="continuationSeparator" w:id="1">
    <w:p w:rsidR="00D31817" w:rsidRDefault="00D31817" w:rsidP="00B8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817" w:rsidRDefault="00D31817" w:rsidP="00B8441C">
      <w:pPr>
        <w:spacing w:after="0" w:line="240" w:lineRule="auto"/>
      </w:pPr>
      <w:r>
        <w:separator/>
      </w:r>
    </w:p>
  </w:footnote>
  <w:footnote w:type="continuationSeparator" w:id="1">
    <w:p w:rsidR="00D31817" w:rsidRDefault="00D31817" w:rsidP="00B8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1F5" w:rsidRDefault="007371F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1F5" w:rsidRDefault="007371F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1F5" w:rsidRDefault="007371F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1261"/>
    <w:multiLevelType w:val="hybridMultilevel"/>
    <w:tmpl w:val="ACE8E9B4"/>
    <w:lvl w:ilvl="0" w:tplc="7D2EBB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861364"/>
    <w:multiLevelType w:val="hybridMultilevel"/>
    <w:tmpl w:val="4CFE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85EDD"/>
    <w:multiLevelType w:val="hybridMultilevel"/>
    <w:tmpl w:val="AF607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67E73"/>
    <w:multiLevelType w:val="hybridMultilevel"/>
    <w:tmpl w:val="40B6D90C"/>
    <w:lvl w:ilvl="0" w:tplc="D8165F5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340267A4"/>
    <w:multiLevelType w:val="hybridMultilevel"/>
    <w:tmpl w:val="B6A2D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F711B"/>
    <w:multiLevelType w:val="hybridMultilevel"/>
    <w:tmpl w:val="40B6D90C"/>
    <w:lvl w:ilvl="0" w:tplc="D8165F5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79592DB0"/>
    <w:multiLevelType w:val="hybridMultilevel"/>
    <w:tmpl w:val="B90CB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483619"/>
    <w:multiLevelType w:val="hybridMultilevel"/>
    <w:tmpl w:val="E3886EEE"/>
    <w:lvl w:ilvl="0" w:tplc="DCF8C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78A6"/>
    <w:rsid w:val="00000F6F"/>
    <w:rsid w:val="000010CC"/>
    <w:rsid w:val="0000147B"/>
    <w:rsid w:val="000030C9"/>
    <w:rsid w:val="0001109C"/>
    <w:rsid w:val="000119C7"/>
    <w:rsid w:val="00012DA3"/>
    <w:rsid w:val="0001448F"/>
    <w:rsid w:val="000311EB"/>
    <w:rsid w:val="0004352E"/>
    <w:rsid w:val="00046939"/>
    <w:rsid w:val="000469BE"/>
    <w:rsid w:val="00050F6B"/>
    <w:rsid w:val="00052923"/>
    <w:rsid w:val="00054893"/>
    <w:rsid w:val="00057A3A"/>
    <w:rsid w:val="00061970"/>
    <w:rsid w:val="00066624"/>
    <w:rsid w:val="00074323"/>
    <w:rsid w:val="000744A3"/>
    <w:rsid w:val="00080F47"/>
    <w:rsid w:val="0008173E"/>
    <w:rsid w:val="00082A4B"/>
    <w:rsid w:val="000864F7"/>
    <w:rsid w:val="00095098"/>
    <w:rsid w:val="000A1372"/>
    <w:rsid w:val="000A21CC"/>
    <w:rsid w:val="000A2C06"/>
    <w:rsid w:val="000A652F"/>
    <w:rsid w:val="000B03B8"/>
    <w:rsid w:val="000C35A4"/>
    <w:rsid w:val="000D0809"/>
    <w:rsid w:val="000D6D5E"/>
    <w:rsid w:val="000D7C69"/>
    <w:rsid w:val="000D7E2D"/>
    <w:rsid w:val="000F2419"/>
    <w:rsid w:val="000F27CA"/>
    <w:rsid w:val="00103C46"/>
    <w:rsid w:val="00106514"/>
    <w:rsid w:val="00113606"/>
    <w:rsid w:val="0011367F"/>
    <w:rsid w:val="00113A15"/>
    <w:rsid w:val="0011659F"/>
    <w:rsid w:val="001173C3"/>
    <w:rsid w:val="00122CC4"/>
    <w:rsid w:val="00123B38"/>
    <w:rsid w:val="001304B9"/>
    <w:rsid w:val="00135E0F"/>
    <w:rsid w:val="00143D4C"/>
    <w:rsid w:val="00147392"/>
    <w:rsid w:val="00154CD7"/>
    <w:rsid w:val="0016325B"/>
    <w:rsid w:val="00163E9D"/>
    <w:rsid w:val="00170DA5"/>
    <w:rsid w:val="00175157"/>
    <w:rsid w:val="001761FE"/>
    <w:rsid w:val="001824E8"/>
    <w:rsid w:val="00184A91"/>
    <w:rsid w:val="0018552D"/>
    <w:rsid w:val="00186054"/>
    <w:rsid w:val="00192A7F"/>
    <w:rsid w:val="001951EC"/>
    <w:rsid w:val="00197653"/>
    <w:rsid w:val="00197830"/>
    <w:rsid w:val="00197C48"/>
    <w:rsid w:val="001A3E05"/>
    <w:rsid w:val="001B1176"/>
    <w:rsid w:val="001B2002"/>
    <w:rsid w:val="001B4451"/>
    <w:rsid w:val="001B6841"/>
    <w:rsid w:val="001D24DA"/>
    <w:rsid w:val="001D3BF0"/>
    <w:rsid w:val="001D3C29"/>
    <w:rsid w:val="001D4C6E"/>
    <w:rsid w:val="001D7204"/>
    <w:rsid w:val="001E65DE"/>
    <w:rsid w:val="001E6958"/>
    <w:rsid w:val="001F58BE"/>
    <w:rsid w:val="002024E1"/>
    <w:rsid w:val="00211F30"/>
    <w:rsid w:val="00214077"/>
    <w:rsid w:val="00220041"/>
    <w:rsid w:val="002208F7"/>
    <w:rsid w:val="00221BD3"/>
    <w:rsid w:val="0022239E"/>
    <w:rsid w:val="00222A67"/>
    <w:rsid w:val="00230465"/>
    <w:rsid w:val="00230606"/>
    <w:rsid w:val="00231022"/>
    <w:rsid w:val="002314E5"/>
    <w:rsid w:val="00231C76"/>
    <w:rsid w:val="00234D82"/>
    <w:rsid w:val="0023666A"/>
    <w:rsid w:val="00237D71"/>
    <w:rsid w:val="00241FA9"/>
    <w:rsid w:val="002467F4"/>
    <w:rsid w:val="00250CB3"/>
    <w:rsid w:val="00255DAC"/>
    <w:rsid w:val="002579EF"/>
    <w:rsid w:val="00264868"/>
    <w:rsid w:val="002708CA"/>
    <w:rsid w:val="002752E3"/>
    <w:rsid w:val="00280676"/>
    <w:rsid w:val="0028189B"/>
    <w:rsid w:val="00283671"/>
    <w:rsid w:val="002855C7"/>
    <w:rsid w:val="00292999"/>
    <w:rsid w:val="00295C54"/>
    <w:rsid w:val="002965BB"/>
    <w:rsid w:val="002A0BAB"/>
    <w:rsid w:val="002A56E0"/>
    <w:rsid w:val="002A7E4F"/>
    <w:rsid w:val="002B6A0A"/>
    <w:rsid w:val="002B78D1"/>
    <w:rsid w:val="002D209B"/>
    <w:rsid w:val="002D2322"/>
    <w:rsid w:val="002D3694"/>
    <w:rsid w:val="002D61E5"/>
    <w:rsid w:val="002D6FC0"/>
    <w:rsid w:val="002E4B6A"/>
    <w:rsid w:val="002F16C3"/>
    <w:rsid w:val="002F1A62"/>
    <w:rsid w:val="002F1E3F"/>
    <w:rsid w:val="002F7992"/>
    <w:rsid w:val="0031102A"/>
    <w:rsid w:val="00312171"/>
    <w:rsid w:val="003127FB"/>
    <w:rsid w:val="00314EA1"/>
    <w:rsid w:val="00320C3F"/>
    <w:rsid w:val="00327873"/>
    <w:rsid w:val="00330AEF"/>
    <w:rsid w:val="00330BDA"/>
    <w:rsid w:val="0033348D"/>
    <w:rsid w:val="00337C30"/>
    <w:rsid w:val="00337E53"/>
    <w:rsid w:val="00343A64"/>
    <w:rsid w:val="00343E66"/>
    <w:rsid w:val="00343F3C"/>
    <w:rsid w:val="00347A6D"/>
    <w:rsid w:val="0035729E"/>
    <w:rsid w:val="003643BC"/>
    <w:rsid w:val="00364D12"/>
    <w:rsid w:val="00370AB1"/>
    <w:rsid w:val="00370D40"/>
    <w:rsid w:val="0037469D"/>
    <w:rsid w:val="0037615E"/>
    <w:rsid w:val="00383765"/>
    <w:rsid w:val="00385F2A"/>
    <w:rsid w:val="0038752F"/>
    <w:rsid w:val="003937DB"/>
    <w:rsid w:val="0039467E"/>
    <w:rsid w:val="0039560E"/>
    <w:rsid w:val="003B0833"/>
    <w:rsid w:val="003C1A3E"/>
    <w:rsid w:val="003D0B04"/>
    <w:rsid w:val="003D1527"/>
    <w:rsid w:val="003D1B4F"/>
    <w:rsid w:val="003D49A0"/>
    <w:rsid w:val="003D5119"/>
    <w:rsid w:val="003D7B43"/>
    <w:rsid w:val="003E288D"/>
    <w:rsid w:val="003E3716"/>
    <w:rsid w:val="003F08BD"/>
    <w:rsid w:val="003F0D98"/>
    <w:rsid w:val="003F2C5B"/>
    <w:rsid w:val="003F56DF"/>
    <w:rsid w:val="003F5C12"/>
    <w:rsid w:val="003F7EFE"/>
    <w:rsid w:val="004011C8"/>
    <w:rsid w:val="00406094"/>
    <w:rsid w:val="004114AC"/>
    <w:rsid w:val="004259E3"/>
    <w:rsid w:val="00427EEB"/>
    <w:rsid w:val="00432552"/>
    <w:rsid w:val="00432D74"/>
    <w:rsid w:val="00433CAB"/>
    <w:rsid w:val="004375FD"/>
    <w:rsid w:val="004614AA"/>
    <w:rsid w:val="004673E9"/>
    <w:rsid w:val="004726B5"/>
    <w:rsid w:val="004742EC"/>
    <w:rsid w:val="00476145"/>
    <w:rsid w:val="00477BDF"/>
    <w:rsid w:val="00477C1E"/>
    <w:rsid w:val="00483D97"/>
    <w:rsid w:val="00484EF6"/>
    <w:rsid w:val="00486526"/>
    <w:rsid w:val="004923B5"/>
    <w:rsid w:val="004936B4"/>
    <w:rsid w:val="00495477"/>
    <w:rsid w:val="00496FE2"/>
    <w:rsid w:val="004A31B9"/>
    <w:rsid w:val="004A47CE"/>
    <w:rsid w:val="004A4B95"/>
    <w:rsid w:val="004B2533"/>
    <w:rsid w:val="004B416E"/>
    <w:rsid w:val="004C0951"/>
    <w:rsid w:val="004C1163"/>
    <w:rsid w:val="004C3E66"/>
    <w:rsid w:val="004C7732"/>
    <w:rsid w:val="004D10CF"/>
    <w:rsid w:val="004D13CA"/>
    <w:rsid w:val="004D1D6C"/>
    <w:rsid w:val="004D720D"/>
    <w:rsid w:val="004E2D7D"/>
    <w:rsid w:val="004F1C73"/>
    <w:rsid w:val="004F70D3"/>
    <w:rsid w:val="0050398C"/>
    <w:rsid w:val="00503D56"/>
    <w:rsid w:val="00504B37"/>
    <w:rsid w:val="00515626"/>
    <w:rsid w:val="005251EA"/>
    <w:rsid w:val="00525B23"/>
    <w:rsid w:val="00527E9F"/>
    <w:rsid w:val="00530817"/>
    <w:rsid w:val="00545CC9"/>
    <w:rsid w:val="0054790F"/>
    <w:rsid w:val="0055149A"/>
    <w:rsid w:val="00553486"/>
    <w:rsid w:val="00560AAA"/>
    <w:rsid w:val="00571213"/>
    <w:rsid w:val="00571AD6"/>
    <w:rsid w:val="00582511"/>
    <w:rsid w:val="005854EB"/>
    <w:rsid w:val="005B383A"/>
    <w:rsid w:val="005B5683"/>
    <w:rsid w:val="005B6FB2"/>
    <w:rsid w:val="005D448F"/>
    <w:rsid w:val="005D6A3D"/>
    <w:rsid w:val="005E3D94"/>
    <w:rsid w:val="005E3E47"/>
    <w:rsid w:val="005F126D"/>
    <w:rsid w:val="005F21A3"/>
    <w:rsid w:val="005F46DB"/>
    <w:rsid w:val="00613775"/>
    <w:rsid w:val="006150A9"/>
    <w:rsid w:val="00621435"/>
    <w:rsid w:val="00623497"/>
    <w:rsid w:val="00627089"/>
    <w:rsid w:val="00633E1F"/>
    <w:rsid w:val="006344FD"/>
    <w:rsid w:val="00636608"/>
    <w:rsid w:val="0064568D"/>
    <w:rsid w:val="006543C8"/>
    <w:rsid w:val="0065550B"/>
    <w:rsid w:val="00660EA7"/>
    <w:rsid w:val="00662FAB"/>
    <w:rsid w:val="00671595"/>
    <w:rsid w:val="00671E0D"/>
    <w:rsid w:val="00671ED6"/>
    <w:rsid w:val="00675C5C"/>
    <w:rsid w:val="006760E3"/>
    <w:rsid w:val="00677C76"/>
    <w:rsid w:val="0068145D"/>
    <w:rsid w:val="006844A8"/>
    <w:rsid w:val="00684741"/>
    <w:rsid w:val="0069348D"/>
    <w:rsid w:val="006957E2"/>
    <w:rsid w:val="00695FA5"/>
    <w:rsid w:val="006A0FAB"/>
    <w:rsid w:val="006B0433"/>
    <w:rsid w:val="006B1580"/>
    <w:rsid w:val="006B4A86"/>
    <w:rsid w:val="006C2EA6"/>
    <w:rsid w:val="006C61FB"/>
    <w:rsid w:val="006C6A01"/>
    <w:rsid w:val="006C6BE1"/>
    <w:rsid w:val="006C7961"/>
    <w:rsid w:val="006C7ADD"/>
    <w:rsid w:val="006E4DE6"/>
    <w:rsid w:val="006E524E"/>
    <w:rsid w:val="006F28E1"/>
    <w:rsid w:val="006F529A"/>
    <w:rsid w:val="006F5628"/>
    <w:rsid w:val="006F7526"/>
    <w:rsid w:val="007001FB"/>
    <w:rsid w:val="00700B29"/>
    <w:rsid w:val="00702A30"/>
    <w:rsid w:val="00714394"/>
    <w:rsid w:val="00715EDA"/>
    <w:rsid w:val="00717FBD"/>
    <w:rsid w:val="0072136A"/>
    <w:rsid w:val="00726339"/>
    <w:rsid w:val="00726DE0"/>
    <w:rsid w:val="00732BFA"/>
    <w:rsid w:val="007340F8"/>
    <w:rsid w:val="007371F5"/>
    <w:rsid w:val="0075217C"/>
    <w:rsid w:val="0075249B"/>
    <w:rsid w:val="00760866"/>
    <w:rsid w:val="007611A2"/>
    <w:rsid w:val="007657E9"/>
    <w:rsid w:val="007663C2"/>
    <w:rsid w:val="007673F8"/>
    <w:rsid w:val="0077044C"/>
    <w:rsid w:val="007724D2"/>
    <w:rsid w:val="00773D3C"/>
    <w:rsid w:val="00775C25"/>
    <w:rsid w:val="00776457"/>
    <w:rsid w:val="007801A2"/>
    <w:rsid w:val="00782C56"/>
    <w:rsid w:val="00784188"/>
    <w:rsid w:val="00786B25"/>
    <w:rsid w:val="007872CB"/>
    <w:rsid w:val="00791E53"/>
    <w:rsid w:val="00792E4F"/>
    <w:rsid w:val="007944E3"/>
    <w:rsid w:val="00795B90"/>
    <w:rsid w:val="007A37C1"/>
    <w:rsid w:val="007A4D53"/>
    <w:rsid w:val="007A7AC8"/>
    <w:rsid w:val="007B13B9"/>
    <w:rsid w:val="007B266E"/>
    <w:rsid w:val="007B40F3"/>
    <w:rsid w:val="007B5D7D"/>
    <w:rsid w:val="007C13B1"/>
    <w:rsid w:val="007C14EA"/>
    <w:rsid w:val="007E12F1"/>
    <w:rsid w:val="007F167C"/>
    <w:rsid w:val="007F1714"/>
    <w:rsid w:val="007F26AB"/>
    <w:rsid w:val="007F40C3"/>
    <w:rsid w:val="007F46A0"/>
    <w:rsid w:val="00814374"/>
    <w:rsid w:val="00823B0F"/>
    <w:rsid w:val="00824CF8"/>
    <w:rsid w:val="0082540D"/>
    <w:rsid w:val="00834132"/>
    <w:rsid w:val="00834892"/>
    <w:rsid w:val="00837F5F"/>
    <w:rsid w:val="008416AC"/>
    <w:rsid w:val="0084484B"/>
    <w:rsid w:val="008669C4"/>
    <w:rsid w:val="00873B50"/>
    <w:rsid w:val="00874673"/>
    <w:rsid w:val="008753F5"/>
    <w:rsid w:val="008846AA"/>
    <w:rsid w:val="00895044"/>
    <w:rsid w:val="008965F1"/>
    <w:rsid w:val="008A404E"/>
    <w:rsid w:val="008B4CBE"/>
    <w:rsid w:val="008B5373"/>
    <w:rsid w:val="008B6802"/>
    <w:rsid w:val="008B6805"/>
    <w:rsid w:val="008B6EC1"/>
    <w:rsid w:val="008B7EB7"/>
    <w:rsid w:val="008C1A27"/>
    <w:rsid w:val="008C78A6"/>
    <w:rsid w:val="008C7EE7"/>
    <w:rsid w:val="008D28AB"/>
    <w:rsid w:val="008D6DF3"/>
    <w:rsid w:val="008E07C7"/>
    <w:rsid w:val="008E4B12"/>
    <w:rsid w:val="008E6467"/>
    <w:rsid w:val="008E7189"/>
    <w:rsid w:val="008F1DB4"/>
    <w:rsid w:val="008F5BB2"/>
    <w:rsid w:val="008F711F"/>
    <w:rsid w:val="009066CD"/>
    <w:rsid w:val="0092049C"/>
    <w:rsid w:val="0092154C"/>
    <w:rsid w:val="009234A8"/>
    <w:rsid w:val="009248FB"/>
    <w:rsid w:val="009275F3"/>
    <w:rsid w:val="00927F06"/>
    <w:rsid w:val="0093085B"/>
    <w:rsid w:val="00965EFB"/>
    <w:rsid w:val="00966F02"/>
    <w:rsid w:val="00967244"/>
    <w:rsid w:val="0098251A"/>
    <w:rsid w:val="009905F2"/>
    <w:rsid w:val="009926C2"/>
    <w:rsid w:val="009973AF"/>
    <w:rsid w:val="00997AD8"/>
    <w:rsid w:val="009A0AE2"/>
    <w:rsid w:val="009A5B0E"/>
    <w:rsid w:val="009A63D4"/>
    <w:rsid w:val="009A7B8F"/>
    <w:rsid w:val="009B2C42"/>
    <w:rsid w:val="009B7116"/>
    <w:rsid w:val="009B79C4"/>
    <w:rsid w:val="009C1392"/>
    <w:rsid w:val="009D2830"/>
    <w:rsid w:val="009E03E4"/>
    <w:rsid w:val="009E08AC"/>
    <w:rsid w:val="009F2A30"/>
    <w:rsid w:val="009F7AD1"/>
    <w:rsid w:val="00A02202"/>
    <w:rsid w:val="00A04FFF"/>
    <w:rsid w:val="00A1274D"/>
    <w:rsid w:val="00A15EA5"/>
    <w:rsid w:val="00A17562"/>
    <w:rsid w:val="00A21083"/>
    <w:rsid w:val="00A2154D"/>
    <w:rsid w:val="00A21725"/>
    <w:rsid w:val="00A22030"/>
    <w:rsid w:val="00A23603"/>
    <w:rsid w:val="00A254F1"/>
    <w:rsid w:val="00A2563B"/>
    <w:rsid w:val="00A25D79"/>
    <w:rsid w:val="00A34035"/>
    <w:rsid w:val="00A3704A"/>
    <w:rsid w:val="00A42721"/>
    <w:rsid w:val="00A4476C"/>
    <w:rsid w:val="00A46402"/>
    <w:rsid w:val="00A46597"/>
    <w:rsid w:val="00A50333"/>
    <w:rsid w:val="00A5268A"/>
    <w:rsid w:val="00A53C47"/>
    <w:rsid w:val="00A61FBF"/>
    <w:rsid w:val="00A638C2"/>
    <w:rsid w:val="00A65E89"/>
    <w:rsid w:val="00A70454"/>
    <w:rsid w:val="00A72D7E"/>
    <w:rsid w:val="00A737B8"/>
    <w:rsid w:val="00A763F9"/>
    <w:rsid w:val="00A76917"/>
    <w:rsid w:val="00A76E90"/>
    <w:rsid w:val="00A8546A"/>
    <w:rsid w:val="00A975C3"/>
    <w:rsid w:val="00AA2F66"/>
    <w:rsid w:val="00AA38A5"/>
    <w:rsid w:val="00AB3410"/>
    <w:rsid w:val="00AC0A52"/>
    <w:rsid w:val="00AC0D4B"/>
    <w:rsid w:val="00AC5415"/>
    <w:rsid w:val="00AD05A7"/>
    <w:rsid w:val="00AD50A8"/>
    <w:rsid w:val="00AD5D49"/>
    <w:rsid w:val="00AD6FB6"/>
    <w:rsid w:val="00AE1559"/>
    <w:rsid w:val="00AE4483"/>
    <w:rsid w:val="00AE5535"/>
    <w:rsid w:val="00AE6C63"/>
    <w:rsid w:val="00AE7DA5"/>
    <w:rsid w:val="00AF15AB"/>
    <w:rsid w:val="00AF5273"/>
    <w:rsid w:val="00B05EA4"/>
    <w:rsid w:val="00B146BF"/>
    <w:rsid w:val="00B14E25"/>
    <w:rsid w:val="00B17578"/>
    <w:rsid w:val="00B2033C"/>
    <w:rsid w:val="00B24BA6"/>
    <w:rsid w:val="00B271A1"/>
    <w:rsid w:val="00B33186"/>
    <w:rsid w:val="00B35CB8"/>
    <w:rsid w:val="00B36B26"/>
    <w:rsid w:val="00B41C39"/>
    <w:rsid w:val="00B43A5D"/>
    <w:rsid w:val="00B47593"/>
    <w:rsid w:val="00B501E9"/>
    <w:rsid w:val="00B547DC"/>
    <w:rsid w:val="00B55BD6"/>
    <w:rsid w:val="00B71E8F"/>
    <w:rsid w:val="00B72F42"/>
    <w:rsid w:val="00B80792"/>
    <w:rsid w:val="00B8114F"/>
    <w:rsid w:val="00B8441C"/>
    <w:rsid w:val="00B8531C"/>
    <w:rsid w:val="00B9073F"/>
    <w:rsid w:val="00B93FA1"/>
    <w:rsid w:val="00B95B66"/>
    <w:rsid w:val="00BA008E"/>
    <w:rsid w:val="00BA07F2"/>
    <w:rsid w:val="00BB59E5"/>
    <w:rsid w:val="00BB72A3"/>
    <w:rsid w:val="00BB7C53"/>
    <w:rsid w:val="00BD0FF9"/>
    <w:rsid w:val="00BD4512"/>
    <w:rsid w:val="00BD61C3"/>
    <w:rsid w:val="00BE756C"/>
    <w:rsid w:val="00C03917"/>
    <w:rsid w:val="00C06686"/>
    <w:rsid w:val="00C1140F"/>
    <w:rsid w:val="00C20330"/>
    <w:rsid w:val="00C21ABD"/>
    <w:rsid w:val="00C21B31"/>
    <w:rsid w:val="00C21D59"/>
    <w:rsid w:val="00C24956"/>
    <w:rsid w:val="00C35B67"/>
    <w:rsid w:val="00C37E67"/>
    <w:rsid w:val="00C41791"/>
    <w:rsid w:val="00C44FC7"/>
    <w:rsid w:val="00C46957"/>
    <w:rsid w:val="00C50051"/>
    <w:rsid w:val="00C51460"/>
    <w:rsid w:val="00C62A43"/>
    <w:rsid w:val="00C63814"/>
    <w:rsid w:val="00C6421A"/>
    <w:rsid w:val="00C65B02"/>
    <w:rsid w:val="00C74A4E"/>
    <w:rsid w:val="00C95605"/>
    <w:rsid w:val="00C95DE1"/>
    <w:rsid w:val="00CA088D"/>
    <w:rsid w:val="00CA0B74"/>
    <w:rsid w:val="00CA1ACA"/>
    <w:rsid w:val="00CA5F5B"/>
    <w:rsid w:val="00CB0B32"/>
    <w:rsid w:val="00CC200E"/>
    <w:rsid w:val="00CC2E3D"/>
    <w:rsid w:val="00CC4070"/>
    <w:rsid w:val="00CD1B6A"/>
    <w:rsid w:val="00CD2E56"/>
    <w:rsid w:val="00CE3D2C"/>
    <w:rsid w:val="00CE45C0"/>
    <w:rsid w:val="00CF137E"/>
    <w:rsid w:val="00D02561"/>
    <w:rsid w:val="00D04823"/>
    <w:rsid w:val="00D2086A"/>
    <w:rsid w:val="00D23006"/>
    <w:rsid w:val="00D23A6D"/>
    <w:rsid w:val="00D25CF3"/>
    <w:rsid w:val="00D31817"/>
    <w:rsid w:val="00D414DC"/>
    <w:rsid w:val="00D42D20"/>
    <w:rsid w:val="00D44BEC"/>
    <w:rsid w:val="00D6213E"/>
    <w:rsid w:val="00D63366"/>
    <w:rsid w:val="00D67C28"/>
    <w:rsid w:val="00D77312"/>
    <w:rsid w:val="00D81EBB"/>
    <w:rsid w:val="00D90D27"/>
    <w:rsid w:val="00D941A4"/>
    <w:rsid w:val="00D9516D"/>
    <w:rsid w:val="00D97BD7"/>
    <w:rsid w:val="00DB30A6"/>
    <w:rsid w:val="00DC5DA9"/>
    <w:rsid w:val="00DD040B"/>
    <w:rsid w:val="00DD1444"/>
    <w:rsid w:val="00DD168E"/>
    <w:rsid w:val="00DD231F"/>
    <w:rsid w:val="00DE1993"/>
    <w:rsid w:val="00DE65E4"/>
    <w:rsid w:val="00DF2E1D"/>
    <w:rsid w:val="00DF3A91"/>
    <w:rsid w:val="00DF4405"/>
    <w:rsid w:val="00E005E3"/>
    <w:rsid w:val="00E02BCF"/>
    <w:rsid w:val="00E0489C"/>
    <w:rsid w:val="00E05670"/>
    <w:rsid w:val="00E16041"/>
    <w:rsid w:val="00E2036D"/>
    <w:rsid w:val="00E20CC4"/>
    <w:rsid w:val="00E222DF"/>
    <w:rsid w:val="00E223C6"/>
    <w:rsid w:val="00E244F2"/>
    <w:rsid w:val="00E24F2E"/>
    <w:rsid w:val="00E27A2E"/>
    <w:rsid w:val="00E30BCB"/>
    <w:rsid w:val="00E329C8"/>
    <w:rsid w:val="00E32A4C"/>
    <w:rsid w:val="00E47D3E"/>
    <w:rsid w:val="00E50735"/>
    <w:rsid w:val="00E52D1E"/>
    <w:rsid w:val="00E5589E"/>
    <w:rsid w:val="00E57B4E"/>
    <w:rsid w:val="00E60118"/>
    <w:rsid w:val="00E620E6"/>
    <w:rsid w:val="00E75FD9"/>
    <w:rsid w:val="00E82C09"/>
    <w:rsid w:val="00E835E1"/>
    <w:rsid w:val="00E93D9E"/>
    <w:rsid w:val="00EB3A10"/>
    <w:rsid w:val="00EB4910"/>
    <w:rsid w:val="00EB4F71"/>
    <w:rsid w:val="00ED2E62"/>
    <w:rsid w:val="00ED49C5"/>
    <w:rsid w:val="00ED7357"/>
    <w:rsid w:val="00ED7D9C"/>
    <w:rsid w:val="00EE1E3A"/>
    <w:rsid w:val="00EF5FDC"/>
    <w:rsid w:val="00F11A9C"/>
    <w:rsid w:val="00F1281F"/>
    <w:rsid w:val="00F1574F"/>
    <w:rsid w:val="00F16DAE"/>
    <w:rsid w:val="00F200D4"/>
    <w:rsid w:val="00F25D87"/>
    <w:rsid w:val="00F271DB"/>
    <w:rsid w:val="00F34FB5"/>
    <w:rsid w:val="00F362CC"/>
    <w:rsid w:val="00F37367"/>
    <w:rsid w:val="00F41149"/>
    <w:rsid w:val="00F42F1C"/>
    <w:rsid w:val="00F572B0"/>
    <w:rsid w:val="00F60761"/>
    <w:rsid w:val="00F61A45"/>
    <w:rsid w:val="00F6409E"/>
    <w:rsid w:val="00F65BCC"/>
    <w:rsid w:val="00F72229"/>
    <w:rsid w:val="00F81184"/>
    <w:rsid w:val="00F81680"/>
    <w:rsid w:val="00F81C4B"/>
    <w:rsid w:val="00F959DB"/>
    <w:rsid w:val="00F959F9"/>
    <w:rsid w:val="00F969C3"/>
    <w:rsid w:val="00FA455C"/>
    <w:rsid w:val="00FB57ED"/>
    <w:rsid w:val="00FB639D"/>
    <w:rsid w:val="00FB6AAD"/>
    <w:rsid w:val="00FC39C9"/>
    <w:rsid w:val="00FC4993"/>
    <w:rsid w:val="00FC76BE"/>
    <w:rsid w:val="00FD52DB"/>
    <w:rsid w:val="00FE420A"/>
    <w:rsid w:val="00FE48B8"/>
    <w:rsid w:val="00FF0226"/>
    <w:rsid w:val="00FF07DB"/>
    <w:rsid w:val="00FF4DD2"/>
    <w:rsid w:val="00FF5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8C78A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8C78A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0">
    <w:name w:val="Сетка таблицы1"/>
    <w:basedOn w:val="a1"/>
    <w:next w:val="a3"/>
    <w:uiPriority w:val="59"/>
    <w:rsid w:val="008C78A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C7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78A6"/>
  </w:style>
  <w:style w:type="paragraph" w:styleId="a6">
    <w:name w:val="footer"/>
    <w:basedOn w:val="a"/>
    <w:link w:val="a7"/>
    <w:uiPriority w:val="99"/>
    <w:semiHidden/>
    <w:unhideWhenUsed/>
    <w:rsid w:val="008C7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78A6"/>
  </w:style>
  <w:style w:type="paragraph" w:styleId="a8">
    <w:name w:val="List Paragraph"/>
    <w:basedOn w:val="a"/>
    <w:uiPriority w:val="34"/>
    <w:qFormat/>
    <w:rsid w:val="008C78A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A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0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0B212-7999-47F8-86F2-2067EE66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5563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Дарья</cp:lastModifiedBy>
  <cp:revision>210</cp:revision>
  <cp:lastPrinted>2019-05-17T05:28:00Z</cp:lastPrinted>
  <dcterms:created xsi:type="dcterms:W3CDTF">2018-05-25T11:02:00Z</dcterms:created>
  <dcterms:modified xsi:type="dcterms:W3CDTF">2019-05-17T06:08:00Z</dcterms:modified>
</cp:coreProperties>
</file>