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A2044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22</w:t>
      </w:r>
      <w:r w:rsidR="003C6C8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A2044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28</w:t>
      </w:r>
      <w:r w:rsidR="003C6C8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февраля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4420DB" w:rsidRPr="00A20448" w:rsidRDefault="004420DB" w:rsidP="00261F7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  <w:r w:rsidR="001B02A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6 ауд.</w:t>
            </w:r>
          </w:p>
        </w:tc>
      </w:tr>
      <w:tr w:rsidR="00E64580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E64580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3CC5" w:rsidRPr="00BE0E93" w:rsidTr="00593CC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3CC5" w:rsidRPr="00D36B3B" w:rsidRDefault="00593CC5" w:rsidP="00755FC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группа) 5 ауд.</w:t>
            </w:r>
          </w:p>
        </w:tc>
      </w:tr>
      <w:tr w:rsidR="00593CC5" w:rsidRPr="00BE0E93" w:rsidTr="00593CC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59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755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75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5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755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75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5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(модели)</w:t>
            </w: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5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5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593CC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(модели)</w:t>
            </w:r>
          </w:p>
        </w:tc>
      </w:tr>
      <w:tr w:rsidR="00593CC5" w:rsidRPr="00BE0E93" w:rsidTr="00593CC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C5" w:rsidRDefault="00593CC5" w:rsidP="005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3CC5" w:rsidRPr="00BE0E93" w:rsidRDefault="00593CC5" w:rsidP="00593CC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B43" w:rsidRDefault="003A5B4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20448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20448" w:rsidRPr="00D36B3B" w:rsidRDefault="00A20448" w:rsidP="00D36B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09.02) 5 и </w:t>
            </w:r>
            <w:r w:rsid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A20448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9E79D4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Pr="00BE0E93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55FC8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C8" w:rsidRDefault="00755FC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8" w:rsidRPr="00BE0E93" w:rsidRDefault="00755FC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20448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FC8" w:rsidRPr="00BE0E93" w:rsidRDefault="00755FC8" w:rsidP="00A4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</w:t>
            </w:r>
            <w:r w:rsidR="00A47C2F">
              <w:rPr>
                <w:rFonts w:ascii="Times New Roman" w:hAnsi="Times New Roman" w:cs="Times New Roman"/>
                <w:sz w:val="28"/>
                <w:szCs w:val="28"/>
              </w:rPr>
              <w:t>только педикюр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A20448" w:rsidRDefault="00A2044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B3B" w:rsidRDefault="00D36B3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Повар 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E7347F" w:rsidRDefault="008315F3" w:rsidP="00313D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</w:t>
            </w:r>
            <w:r w:rsidR="003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E7347F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E7347F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1)</w:t>
            </w:r>
          </w:p>
        </w:tc>
      </w:tr>
    </w:tbl>
    <w:p w:rsidR="008315F3" w:rsidRDefault="008315F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КЛАДОВЩИК</w:t>
            </w:r>
            <w:r w:rsidR="00F5692F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1 ауд.</w:t>
            </w:r>
          </w:p>
        </w:tc>
      </w:tr>
      <w:tr w:rsidR="003C6BD6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EE6965" w:rsidRDefault="00A20448" w:rsidP="00E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E7347F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EE6965" w:rsidRDefault="002416AE" w:rsidP="002416AE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E7347F" w:rsidRDefault="002416AE" w:rsidP="004F24A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F3A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67DC" w:rsidRDefault="00C767D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315F3" w:rsidRDefault="008315F3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 1 ауд. Новая группа</w:t>
            </w:r>
            <w:r w:rsid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3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D36B3B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D36B3B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8315F3" w:rsidRPr="00D36B3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5F3" w:rsidRPr="00D36B3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D36B3B" w:rsidP="00D36B3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8315F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5F3" w:rsidRPr="00BE0E93" w:rsidRDefault="008315F3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67DC" w:rsidRPr="00CC3F91" w:rsidRDefault="00C767DC" w:rsidP="00261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3F91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 6 ауд.</w:t>
            </w:r>
          </w:p>
        </w:tc>
      </w:tr>
      <w:tr w:rsidR="00CC3F91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416AE" w:rsidRPr="00BE0E93" w:rsidTr="002416A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Водитель погрузчика 6 ауд.</w:t>
            </w:r>
          </w:p>
        </w:tc>
      </w:tr>
      <w:tr w:rsidR="002416AE" w:rsidRPr="00BE0E93" w:rsidTr="002416A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416A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416A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416A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A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A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</w:tbl>
    <w:p w:rsidR="002416AE" w:rsidRDefault="002416A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5692F" w:rsidRPr="00BE0E93" w:rsidTr="00BA61B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692F" w:rsidRPr="00BE0E93" w:rsidRDefault="00F5692F" w:rsidP="000F187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4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F5692F" w:rsidRPr="00BE0E93" w:rsidTr="00BA61B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692F" w:rsidRPr="00BE0E93" w:rsidRDefault="00F5692F" w:rsidP="00F56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2416AE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 – 13:4</w:t>
            </w:r>
            <w:r w:rsidR="00A20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F5692F" w:rsidRDefault="00A20448" w:rsidP="00BA61B9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(1 ауд.)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Default="00A20448" w:rsidP="0039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A20448" w:rsidRPr="00BE0E93" w:rsidRDefault="00A20448" w:rsidP="0039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Default="00A20448" w:rsidP="003938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A20448" w:rsidRPr="00F5692F" w:rsidRDefault="00A20448" w:rsidP="003938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A20448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9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F5692F" w:rsidRDefault="00A20448" w:rsidP="003938E4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группа</w:t>
            </w:r>
          </w:p>
        </w:tc>
      </w:tr>
    </w:tbl>
    <w:p w:rsidR="002F0DE1" w:rsidRDefault="002F0DE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274766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2 ауд.</w:t>
            </w:r>
          </w:p>
        </w:tc>
      </w:tr>
      <w:tr w:rsidR="00274766" w:rsidRPr="00BE0E93" w:rsidTr="00274766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6B3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B3B" w:rsidRPr="00BE0E93" w:rsidRDefault="00D36B3B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BE0E93" w:rsidRDefault="00D36B3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B3B" w:rsidRPr="00BE0E93" w:rsidRDefault="00D36B3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9C55B6" w:rsidRDefault="00D36B3B" w:rsidP="00D36B3B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F40E48" w:rsidRDefault="00D36B3B" w:rsidP="00D36B3B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36B3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B3B" w:rsidRPr="00BE0E93" w:rsidRDefault="00D36B3B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BE0E93" w:rsidRDefault="00D36B3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B3B" w:rsidRPr="00BE0E93" w:rsidRDefault="00D36B3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9C55B6" w:rsidRDefault="00D36B3B" w:rsidP="00274766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F40E48" w:rsidRDefault="00D36B3B" w:rsidP="00274766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D36B3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B3B" w:rsidRPr="00BE0E93" w:rsidRDefault="00D36B3B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BE0E93" w:rsidRDefault="00D36B3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B3B" w:rsidRPr="00BE0E93" w:rsidRDefault="00D36B3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9C55B6" w:rsidRDefault="00D36B3B" w:rsidP="002747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B3B" w:rsidRPr="009C55B6" w:rsidRDefault="00D36B3B" w:rsidP="0027476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274766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Парикмахер 2 ауд.</w:t>
            </w:r>
          </w:p>
        </w:tc>
      </w:tr>
      <w:tr w:rsidR="00274766" w:rsidRPr="00BE0E93" w:rsidTr="00274766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13D0A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D0A" w:rsidRPr="00BE0E93" w:rsidRDefault="00313D0A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3D0A" w:rsidRPr="00BE0E93" w:rsidRDefault="00313D0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0A" w:rsidRPr="00BE0E93" w:rsidRDefault="00313D0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3D0A" w:rsidRPr="009E79D4" w:rsidRDefault="00313D0A" w:rsidP="0039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3D0A" w:rsidRPr="00274766" w:rsidRDefault="00313D0A" w:rsidP="0039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20448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9E79D4" w:rsidRDefault="00A20448" w:rsidP="0027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274766" w:rsidRDefault="00A20448" w:rsidP="0027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20448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9E79D4" w:rsidRDefault="00A20448" w:rsidP="0027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274766" w:rsidRDefault="00A20448" w:rsidP="0027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CC3F91" w:rsidRPr="00BE0E93" w:rsidTr="00A20448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C3F91" w:rsidRPr="002230D2" w:rsidRDefault="00CC3F91" w:rsidP="00A204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230D2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Менеджер в различных областях 1 ауд.</w:t>
            </w:r>
          </w:p>
        </w:tc>
      </w:tr>
      <w:tr w:rsidR="00CC3F91" w:rsidRPr="00BE0E93" w:rsidTr="00A20448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20448" w:rsidRPr="00BE0E93" w:rsidTr="00A204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A204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20448" w:rsidRPr="00BE0E93" w:rsidTr="00A204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D36B3B" w:rsidRDefault="00A20448" w:rsidP="00A20448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D36B3B" w:rsidRDefault="00A20448" w:rsidP="00A20448">
            <w:pPr>
              <w:ind w:hanging="1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  <w:p w:rsidR="00A20448" w:rsidRPr="00D36B3B" w:rsidRDefault="00A20448" w:rsidP="00A20448">
            <w:pPr>
              <w:ind w:hanging="1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  <w:p w:rsidR="00A20448" w:rsidRPr="00D36B3B" w:rsidRDefault="00A20448" w:rsidP="00A20448">
            <w:pPr>
              <w:ind w:hanging="1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D36B3B">
              <w:rPr>
                <w:rFonts w:ascii="Times New Roman" w:eastAsia="Times New Roman" w:hAnsi="Times New Roman"/>
                <w:bCs/>
                <w:sz w:val="24"/>
              </w:rPr>
              <w:t>Законодательная и нормативно- методическая регламентация</w:t>
            </w:r>
          </w:p>
          <w:p w:rsidR="00A20448" w:rsidRPr="00D36B3B" w:rsidRDefault="00A20448" w:rsidP="00A20448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Times New Roman" w:hAnsi="Times New Roman"/>
                <w:bCs/>
                <w:sz w:val="24"/>
              </w:rPr>
              <w:t>деятельности.</w:t>
            </w:r>
          </w:p>
        </w:tc>
      </w:tr>
      <w:tr w:rsidR="00A20448" w:rsidRPr="00BE0E93" w:rsidTr="00A204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D36B3B" w:rsidRDefault="00A20448" w:rsidP="00A20448">
            <w:pPr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D36B3B" w:rsidRDefault="00A20448" w:rsidP="00A20448">
            <w:pPr>
              <w:ind w:hanging="1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D36B3B">
              <w:rPr>
                <w:rFonts w:ascii="Times New Roman" w:eastAsia="Times New Roman" w:hAnsi="Times New Roman"/>
                <w:bCs/>
                <w:sz w:val="24"/>
              </w:rPr>
              <w:t>Законодательная и нормативно- методическая регламентация</w:t>
            </w:r>
          </w:p>
          <w:p w:rsidR="00A20448" w:rsidRPr="00D36B3B" w:rsidRDefault="00A20448" w:rsidP="00A20448">
            <w:pPr>
              <w:ind w:hanging="1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D36B3B">
              <w:rPr>
                <w:rFonts w:ascii="Times New Roman" w:eastAsia="Times New Roman" w:hAnsi="Times New Roman"/>
                <w:bCs/>
                <w:sz w:val="24"/>
              </w:rPr>
              <w:t>деятельности.</w:t>
            </w:r>
          </w:p>
        </w:tc>
      </w:tr>
      <w:tr w:rsidR="00A20448" w:rsidRPr="00BE0E93" w:rsidTr="00A204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9C55B6" w:rsidRDefault="00A20448" w:rsidP="00A204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9C55B6" w:rsidRDefault="00A20448" w:rsidP="00A2044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F91" w:rsidRPr="00BE0E93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F91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C8" w:rsidRDefault="00755FC8" w:rsidP="00B8441C">
      <w:pPr>
        <w:spacing w:after="0" w:line="240" w:lineRule="auto"/>
      </w:pPr>
      <w:r>
        <w:separator/>
      </w:r>
    </w:p>
  </w:endnote>
  <w:endnote w:type="continuationSeparator" w:id="1">
    <w:p w:rsidR="00755FC8" w:rsidRDefault="00755FC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C8" w:rsidRDefault="00755FC8" w:rsidP="00B8441C">
      <w:pPr>
        <w:spacing w:after="0" w:line="240" w:lineRule="auto"/>
      </w:pPr>
      <w:r>
        <w:separator/>
      </w:r>
    </w:p>
  </w:footnote>
  <w:footnote w:type="continuationSeparator" w:id="1">
    <w:p w:rsidR="00755FC8" w:rsidRDefault="00755FC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C8" w:rsidRDefault="00755F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C8" w:rsidRDefault="00755F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C8" w:rsidRDefault="00755F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2C78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1F7F1B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30606"/>
    <w:rsid w:val="00231022"/>
    <w:rsid w:val="002314E5"/>
    <w:rsid w:val="00231C76"/>
    <w:rsid w:val="00234D82"/>
    <w:rsid w:val="00237D71"/>
    <w:rsid w:val="002416AE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51C6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497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363C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5FC8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15C88"/>
    <w:rsid w:val="00820920"/>
    <w:rsid w:val="00823B0F"/>
    <w:rsid w:val="00824CF8"/>
    <w:rsid w:val="00826327"/>
    <w:rsid w:val="008315F3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466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2820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4944"/>
    <w:rsid w:val="00BA61B9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767DC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3F91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36B3B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DF0"/>
    <w:rsid w:val="00E61E39"/>
    <w:rsid w:val="00E620E6"/>
    <w:rsid w:val="00E64580"/>
    <w:rsid w:val="00E65C75"/>
    <w:rsid w:val="00E67335"/>
    <w:rsid w:val="00E72915"/>
    <w:rsid w:val="00E7347F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39</cp:revision>
  <cp:lastPrinted>2020-11-23T02:21:00Z</cp:lastPrinted>
  <dcterms:created xsi:type="dcterms:W3CDTF">2020-11-17T09:03:00Z</dcterms:created>
  <dcterms:modified xsi:type="dcterms:W3CDTF">2021-02-19T07:07:00Z</dcterms:modified>
</cp:coreProperties>
</file>