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E117" w14:textId="729CB13D" w:rsidR="005773EE" w:rsidRDefault="00376FEE" w:rsidP="00376FE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Найдите слова</w:t>
      </w:r>
    </w:p>
    <w:p w14:paraId="0030E894" w14:textId="463D400A" w:rsidR="00376FEE" w:rsidRDefault="00376FEE" w:rsidP="00376F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мать, папа, отец, сестра, брат, дочь, сын, бабушка, дедушка, дядя, тётя, муж, жена</w:t>
      </w:r>
    </w:p>
    <w:p w14:paraId="76CDAF85" w14:textId="6BE8D7A3" w:rsidR="005F17E6" w:rsidRDefault="00376FEE" w:rsidP="00376FEE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BDD4ED" wp14:editId="216117DC">
            <wp:simplePos x="0" y="0"/>
            <wp:positionH relativeFrom="column">
              <wp:posOffset>514350</wp:posOffset>
            </wp:positionH>
            <wp:positionV relativeFrom="paragraph">
              <wp:posOffset>339725</wp:posOffset>
            </wp:positionV>
            <wp:extent cx="6230884" cy="3438525"/>
            <wp:effectExtent l="0" t="0" r="0" b="0"/>
            <wp:wrapThrough wrapText="bothSides">
              <wp:wrapPolygon edited="0">
                <wp:start x="0" y="0"/>
                <wp:lineTo x="0" y="21420"/>
                <wp:lineTo x="21530" y="21420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39339" r="40994" b="18187"/>
                    <a:stretch/>
                  </pic:blipFill>
                  <pic:spPr bwMode="auto">
                    <a:xfrm>
                      <a:off x="0" y="0"/>
                      <a:ext cx="6230884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81AE350" w14:textId="77777777" w:rsidR="005F17E6" w:rsidRPr="005F17E6" w:rsidRDefault="005F17E6" w:rsidP="005F17E6"/>
    <w:p w14:paraId="0678AAEC" w14:textId="77777777" w:rsidR="005F17E6" w:rsidRPr="005F17E6" w:rsidRDefault="005F17E6" w:rsidP="005F17E6"/>
    <w:p w14:paraId="1DDD9577" w14:textId="77777777" w:rsidR="005F17E6" w:rsidRPr="005F17E6" w:rsidRDefault="005F17E6" w:rsidP="005F17E6"/>
    <w:p w14:paraId="340E038C" w14:textId="77777777" w:rsidR="005F17E6" w:rsidRPr="005F17E6" w:rsidRDefault="005F17E6" w:rsidP="005F17E6"/>
    <w:p w14:paraId="6C21B1BD" w14:textId="77777777" w:rsidR="005F17E6" w:rsidRPr="005F17E6" w:rsidRDefault="005F17E6" w:rsidP="005F17E6"/>
    <w:p w14:paraId="6C1125FC" w14:textId="77777777" w:rsidR="005F17E6" w:rsidRPr="005F17E6" w:rsidRDefault="005F17E6" w:rsidP="005F17E6"/>
    <w:p w14:paraId="1F6AFCEB" w14:textId="77777777" w:rsidR="005F17E6" w:rsidRPr="005F17E6" w:rsidRDefault="005F17E6" w:rsidP="005F17E6"/>
    <w:p w14:paraId="48061ED5" w14:textId="77777777" w:rsidR="005F17E6" w:rsidRPr="005F17E6" w:rsidRDefault="005F17E6" w:rsidP="005F17E6"/>
    <w:p w14:paraId="14E319FD" w14:textId="77777777" w:rsidR="005F17E6" w:rsidRPr="005F17E6" w:rsidRDefault="005F17E6" w:rsidP="005F17E6"/>
    <w:p w14:paraId="39A6CE13" w14:textId="77777777" w:rsidR="005F17E6" w:rsidRPr="005F17E6" w:rsidRDefault="005F17E6" w:rsidP="005F17E6"/>
    <w:p w14:paraId="5D29374B" w14:textId="77777777" w:rsidR="005F17E6" w:rsidRPr="005F17E6" w:rsidRDefault="005F17E6" w:rsidP="005F17E6"/>
    <w:p w14:paraId="246DADEE" w14:textId="77777777" w:rsidR="005F17E6" w:rsidRPr="005F17E6" w:rsidRDefault="005F17E6" w:rsidP="005F17E6"/>
    <w:p w14:paraId="5EA57396" w14:textId="1EB64E64" w:rsidR="005F17E6" w:rsidRDefault="005F17E6" w:rsidP="005F17E6"/>
    <w:p w14:paraId="5AC5DDC1" w14:textId="50A04ADD" w:rsidR="005F17E6" w:rsidRPr="005F17E6" w:rsidRDefault="005F17E6" w:rsidP="005F17E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Pr="005F17E6">
        <w:rPr>
          <w:rFonts w:ascii="Times New Roman" w:hAnsi="Times New Roman"/>
          <w:sz w:val="28"/>
          <w:szCs w:val="28"/>
        </w:rPr>
        <w:t>айдите слова</w:t>
      </w:r>
    </w:p>
    <w:p w14:paraId="73D90B34" w14:textId="76A39F99" w:rsidR="005F17E6" w:rsidRDefault="005F17E6" w:rsidP="005F17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мать, папа, отец, сестра, брат, дочь, сын, бабушка, дедушка, дядя, тётя, муж, жена</w:t>
      </w:r>
    </w:p>
    <w:p w14:paraId="7E2EAB50" w14:textId="13B3B910" w:rsidR="005F17E6" w:rsidRDefault="005F17E6" w:rsidP="005F17E6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1EA4D7D" wp14:editId="70CF449F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5971540" cy="3295015"/>
            <wp:effectExtent l="0" t="0" r="0" b="635"/>
            <wp:wrapThrough wrapText="bothSides">
              <wp:wrapPolygon edited="0">
                <wp:start x="0" y="0"/>
                <wp:lineTo x="0" y="21479"/>
                <wp:lineTo x="21499" y="21479"/>
                <wp:lineTo x="2149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39339" r="40994" b="18187"/>
                    <a:stretch/>
                  </pic:blipFill>
                  <pic:spPr bwMode="auto">
                    <a:xfrm>
                      <a:off x="0" y="0"/>
                      <a:ext cx="5971540" cy="329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A1E61" w14:textId="1F5825ED" w:rsidR="00376FEE" w:rsidRPr="005F17E6" w:rsidRDefault="00376FEE" w:rsidP="005F17E6">
      <w:pPr>
        <w:tabs>
          <w:tab w:val="left" w:pos="1920"/>
        </w:tabs>
      </w:pPr>
    </w:p>
    <w:sectPr w:rsidR="00376FEE" w:rsidRPr="005F17E6" w:rsidSect="00376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6C04"/>
    <w:multiLevelType w:val="hybridMultilevel"/>
    <w:tmpl w:val="AC20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3711"/>
    <w:multiLevelType w:val="hybridMultilevel"/>
    <w:tmpl w:val="D814074A"/>
    <w:lvl w:ilvl="0" w:tplc="7B3AF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3EE"/>
    <w:rsid w:val="00376FEE"/>
    <w:rsid w:val="005773EE"/>
    <w:rsid w:val="005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D431"/>
  <w15:chartTrackingRefBased/>
  <w15:docId w15:val="{B0FCDB2C-C872-4ED5-BF10-B7FD8D2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Резерв</cp:lastModifiedBy>
  <cp:revision>2</cp:revision>
  <cp:lastPrinted>2023-07-11T03:15:00Z</cp:lastPrinted>
  <dcterms:created xsi:type="dcterms:W3CDTF">2023-07-11T02:58:00Z</dcterms:created>
  <dcterms:modified xsi:type="dcterms:W3CDTF">2023-07-11T03:18:00Z</dcterms:modified>
</cp:coreProperties>
</file>