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4B5EE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B5EE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662B0D" w:rsidRDefault="008C78A6" w:rsidP="00662B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8F09D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03.12</w:t>
      </w:r>
      <w:r w:rsidR="003D49A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18г.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8F09D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07.11</w:t>
      </w:r>
      <w:r w:rsidR="00EB491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.18г</w:t>
      </w:r>
      <w:r w:rsidR="00A46402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Default="00662B0D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7204" w:rsidRPr="0050398C" w:rsidTr="007663C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Офис менеджер</w:t>
            </w:r>
          </w:p>
        </w:tc>
      </w:tr>
      <w:tr w:rsidR="001D7204" w:rsidRPr="0050398C" w:rsidTr="007663C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E28B1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8F09D2" w:rsidP="0066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5E28B1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5E28B1" w:rsidRPr="0050398C" w:rsidRDefault="00797D4A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A9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79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797D4A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5E28B1" w:rsidRPr="0050398C" w:rsidRDefault="00BC5C1E" w:rsidP="0079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B140B7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B140B7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963B9F" w:rsidRPr="0050398C" w:rsidTr="007663C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8F09D2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963B9F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DB2BF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DB2BFC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4FFF" w:rsidRDefault="00A04FFF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6258" w:rsidRPr="0050398C" w:rsidTr="00B140B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 офиса</w:t>
            </w:r>
          </w:p>
        </w:tc>
      </w:tr>
      <w:tr w:rsidR="002E6258" w:rsidRPr="0050398C" w:rsidTr="00B140B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2E6258" w:rsidRPr="0050398C" w:rsidTr="00B140B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DB2BFC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2E6258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E6258" w:rsidRPr="0050398C" w:rsidRDefault="00DB2BFC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B140B7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7D4A" w:rsidRPr="00234D82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ПЕКАРЬ, КОНДИТЕР</w:t>
            </w:r>
          </w:p>
        </w:tc>
      </w:tr>
      <w:tr w:rsidR="00797D4A" w:rsidRPr="0050398C" w:rsidTr="00B140B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DB2BFC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DB2BFC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DB2BFC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590C61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590C6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590C61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DB2BFC" w:rsidRPr="0050398C" w:rsidTr="00B140B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B2BFC" w:rsidRPr="0050398C" w:rsidRDefault="00DB2BFC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B2BFC" w:rsidRDefault="00DB2BFC" w:rsidP="00B140B7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</w:tbl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7D4A" w:rsidRDefault="00797D4A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7D4A" w:rsidRDefault="00797D4A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Pr="00FA455C" w:rsidRDefault="00662B0D" w:rsidP="002E6258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63814" w:rsidRPr="0050398C" w:rsidRDefault="009E08AC" w:rsidP="002A7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2A7E4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 различных областях</w:t>
            </w:r>
          </w:p>
        </w:tc>
      </w:tr>
      <w:tr w:rsidR="009E08AC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97D4A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B140B7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B140B7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  <w:p w:rsidR="00797D4A" w:rsidRPr="00797D4A" w:rsidRDefault="00797D4A" w:rsidP="00B140B7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797D4A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</w:tr>
      <w:tr w:rsidR="008F09D2" w:rsidRPr="0050398C" w:rsidTr="00C6381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472A73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472A73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2614" w:rsidRDefault="00432614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797D4A" w:rsidRPr="00700B29" w:rsidRDefault="00797D4A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559"/>
        <w:gridCol w:w="236"/>
        <w:gridCol w:w="2457"/>
        <w:gridCol w:w="236"/>
        <w:gridCol w:w="4300"/>
      </w:tblGrid>
      <w:tr w:rsidR="008C78A6" w:rsidRPr="0050398C" w:rsidTr="0050398C">
        <w:trPr>
          <w:trHeight w:val="612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50398C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C78A6" w:rsidRPr="0050398C" w:rsidTr="00A17562">
        <w:trPr>
          <w:trHeight w:val="485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700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A17562">
        <w:trPr>
          <w:trHeight w:val="478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17562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</w:tbl>
    <w:p w:rsidR="00662B0D" w:rsidRDefault="00662B0D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432614" w:rsidRDefault="00432614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BC5C1E" w:rsidRDefault="00BC5C1E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BC5C1E" w:rsidRPr="00A638C2" w:rsidRDefault="00BC5C1E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78A6" w:rsidRPr="0050398C" w:rsidTr="0008173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A17562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8C78A6" w:rsidRPr="0050398C" w:rsidTr="0008173E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0817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F09D2" w:rsidRPr="0050398C" w:rsidTr="00714394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F09D2" w:rsidRPr="0050398C" w:rsidTr="00714394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F09D2" w:rsidRPr="0050398C" w:rsidTr="00714394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F09D2" w:rsidRPr="0050398C" w:rsidTr="000817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662B0D" w:rsidRDefault="00662B0D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BC5C1E" w:rsidRDefault="00BC5C1E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BC5C1E" w:rsidRDefault="00BC5C1E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BC5C1E" w:rsidRPr="00432614" w:rsidRDefault="00BC5C1E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Водитель погрузчика</w:t>
            </w:r>
          </w:p>
        </w:tc>
      </w:tr>
      <w:tr w:rsidR="00C63814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C63814">
        <w:trPr>
          <w:trHeight w:val="24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09D2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09D2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B4C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9D2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F09D2" w:rsidRPr="0050398C" w:rsidTr="00C63814">
        <w:trPr>
          <w:trHeight w:val="240"/>
        </w:trPr>
        <w:tc>
          <w:tcPr>
            <w:tcW w:w="23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797D4A" w:rsidRPr="00432614" w:rsidRDefault="00797D4A" w:rsidP="006C6A01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AF1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5E407D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D25CF3">
            <w:pPr>
              <w:jc w:val="center"/>
            </w:pPr>
          </w:p>
        </w:tc>
      </w:tr>
      <w:tr w:rsidR="008F09D2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8F09D2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8F09D2">
            <w:pPr>
              <w:jc w:val="center"/>
            </w:pPr>
          </w:p>
        </w:tc>
      </w:tr>
      <w:tr w:rsidR="00140AE6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8F09D2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14" w:rsidRDefault="00432614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614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614" w:rsidRPr="004742EC" w:rsidRDefault="00432614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432614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140AE6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BC5C1E" w:rsidP="00BC5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140AE6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A11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140AE6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A11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  <w:tr w:rsidR="00140AE6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A114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27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логистика транспортная складская</w:t>
            </w:r>
          </w:p>
        </w:tc>
      </w:tr>
    </w:tbl>
    <w:p w:rsidR="00D8370D" w:rsidRDefault="00D8370D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B140B7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Риэлтор</w:t>
            </w:r>
          </w:p>
        </w:tc>
      </w:tr>
      <w:tr w:rsidR="00797D4A" w:rsidRPr="0050398C" w:rsidTr="00B140B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797D4A" w:rsidRPr="0050398C" w:rsidTr="00B140B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472A73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472A7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7D4A" w:rsidRPr="0050398C" w:rsidTr="00B140B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472A73" w:rsidP="00B140B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B140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472A73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97D4A" w:rsidRDefault="00797D4A" w:rsidP="0050398C">
      <w:pPr>
        <w:spacing w:after="0"/>
        <w:jc w:val="both"/>
      </w:pPr>
    </w:p>
    <w:p w:rsidR="00797D4A" w:rsidRDefault="00797D4A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8370D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8370D" w:rsidRPr="004742EC" w:rsidRDefault="00D8370D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D8370D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DB2BFC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AE6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140AE6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010674"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140AE6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010674"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  <w:tr w:rsidR="00140AE6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0AE6" w:rsidRPr="0050398C" w:rsidRDefault="00140AE6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0AE6" w:rsidRDefault="00140AE6" w:rsidP="00140AE6">
            <w:pPr>
              <w:jc w:val="center"/>
            </w:pPr>
            <w:r w:rsidRPr="00010674">
              <w:rPr>
                <w:rFonts w:ascii="Times New Roman" w:hAnsi="Times New Roman" w:cs="Times New Roman"/>
                <w:sz w:val="28"/>
                <w:szCs w:val="28"/>
              </w:rPr>
              <w:t>Спец. Курс: складская логистика</w:t>
            </w:r>
          </w:p>
        </w:tc>
      </w:tr>
    </w:tbl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F3C7C" w:rsidRPr="0050398C" w:rsidTr="008F09D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  <w:r w:rsidR="00A35FA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(Вечерняя группа)</w:t>
            </w:r>
          </w:p>
        </w:tc>
      </w:tr>
      <w:tr w:rsidR="00CF3C7C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F3C7C" w:rsidRPr="0050398C" w:rsidRDefault="00CF3C7C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CF3C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8F09D2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8F09D2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50398C" w:rsidRDefault="008F09D2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Default="008F09D2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432614" w:rsidRDefault="00432614" w:rsidP="0050398C">
      <w:pPr>
        <w:spacing w:after="0"/>
        <w:jc w:val="both"/>
      </w:pPr>
    </w:p>
    <w:p w:rsidR="000C08F3" w:rsidRPr="002E6258" w:rsidRDefault="000C08F3" w:rsidP="002E6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58" w:rsidRPr="00797D4A" w:rsidRDefault="008F09D2" w:rsidP="00797D4A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797D4A">
        <w:rPr>
          <w:rFonts w:ascii="Times New Roman" w:hAnsi="Times New Roman" w:cs="Times New Roman"/>
          <w:sz w:val="36"/>
          <w:szCs w:val="28"/>
        </w:rPr>
        <w:t xml:space="preserve">6 декабря в 18:00 </w:t>
      </w:r>
      <w:r w:rsidR="002E6258" w:rsidRPr="00797D4A">
        <w:rPr>
          <w:rFonts w:ascii="Times New Roman" w:hAnsi="Times New Roman" w:cs="Times New Roman"/>
          <w:sz w:val="36"/>
          <w:szCs w:val="28"/>
        </w:rPr>
        <w:t>приглашаем на</w:t>
      </w:r>
      <w:r w:rsidRPr="00797D4A">
        <w:rPr>
          <w:rFonts w:ascii="Times New Roman" w:hAnsi="Times New Roman" w:cs="Times New Roman"/>
          <w:sz w:val="36"/>
          <w:szCs w:val="28"/>
        </w:rPr>
        <w:t xml:space="preserve"> </w:t>
      </w:r>
      <w:r w:rsidRPr="00797D4A">
        <w:rPr>
          <w:rFonts w:ascii="Times New Roman" w:hAnsi="Times New Roman" w:cs="Times New Roman"/>
          <w:sz w:val="36"/>
          <w:szCs w:val="28"/>
          <w:u w:val="single"/>
        </w:rPr>
        <w:t>БЕСПЛАТНЫЙ МАСТЕР-</w:t>
      </w:r>
      <w:r w:rsidRPr="00797D4A">
        <w:rPr>
          <w:rFonts w:ascii="Times New Roman" w:hAnsi="Times New Roman" w:cs="Times New Roman"/>
          <w:color w:val="000000"/>
          <w:sz w:val="36"/>
          <w:szCs w:val="28"/>
          <w:u w:val="single"/>
        </w:rPr>
        <w:t>КЛАСС</w:t>
      </w:r>
      <w:r w:rsidR="002E6258" w:rsidRPr="00797D4A">
        <w:rPr>
          <w:rFonts w:ascii="Times New Roman" w:hAnsi="Times New Roman" w:cs="Times New Roman"/>
          <w:color w:val="000000"/>
          <w:sz w:val="36"/>
          <w:szCs w:val="28"/>
        </w:rPr>
        <w:t xml:space="preserve"> от </w:t>
      </w:r>
      <w:r w:rsidR="002E6258" w:rsidRPr="00797D4A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Светланы Глушенковой </w:t>
      </w:r>
      <w:r w:rsidR="002E6258" w:rsidRPr="00797D4A">
        <w:rPr>
          <w:rFonts w:ascii="Times New Roman" w:hAnsi="Times New Roman" w:cs="Times New Roman"/>
          <w:color w:val="000000"/>
          <w:sz w:val="36"/>
          <w:szCs w:val="28"/>
        </w:rPr>
        <w:t>- автора и ведущей программы "Время женщины" (49 канал):</w:t>
      </w:r>
      <w:r w:rsidR="00BC5C1E" w:rsidRPr="00797D4A">
        <w:rPr>
          <w:rFonts w:ascii="Times New Roman" w:hAnsi="Times New Roman" w:cs="Times New Roman"/>
          <w:color w:val="000000"/>
          <w:sz w:val="36"/>
          <w:szCs w:val="28"/>
        </w:rPr>
        <w:t xml:space="preserve"> </w:t>
      </w:r>
      <w:r w:rsidR="002E6258" w:rsidRPr="00797D4A">
        <w:rPr>
          <w:rFonts w:ascii="Times New Roman" w:hAnsi="Times New Roman" w:cs="Times New Roman"/>
          <w:b/>
          <w:color w:val="000000"/>
          <w:sz w:val="40"/>
          <w:szCs w:val="28"/>
          <w:u w:val="single"/>
        </w:rPr>
        <w:t>Искусство создания медиатекстов</w:t>
      </w:r>
      <w:r w:rsidR="00797D4A">
        <w:rPr>
          <w:rFonts w:ascii="Times New Roman" w:hAnsi="Times New Roman" w:cs="Times New Roman"/>
          <w:b/>
          <w:color w:val="000000"/>
          <w:sz w:val="40"/>
          <w:szCs w:val="28"/>
        </w:rPr>
        <w:t>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Концепция создания медиатекста: как начать и чем закончить?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Структура текста, организация фактов.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Важные маркетинговые детали, без которых тексты не работают.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Слог письма, ясность изложения.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Как писать так, чтобы текст вызвал эмоции?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Цепляющие заголовки.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Основные ошибки и их анализ.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Грамотность и культура речи.</w:t>
      </w:r>
    </w:p>
    <w:p w:rsidR="002E6258" w:rsidRPr="00797D4A" w:rsidRDefault="002E6258" w:rsidP="002E625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D4A">
        <w:rPr>
          <w:rFonts w:ascii="Times New Roman" w:hAnsi="Times New Roman" w:cs="Times New Roman"/>
          <w:color w:val="000000"/>
          <w:sz w:val="28"/>
          <w:szCs w:val="28"/>
        </w:rPr>
        <w:t>Оформление текста.</w:t>
      </w:r>
    </w:p>
    <w:p w:rsidR="000C08F3" w:rsidRDefault="000C08F3" w:rsidP="0050398C">
      <w:pPr>
        <w:spacing w:after="0"/>
        <w:jc w:val="both"/>
      </w:pPr>
    </w:p>
    <w:p w:rsidR="000C08F3" w:rsidRDefault="000C08F3" w:rsidP="0050398C">
      <w:pPr>
        <w:spacing w:after="0"/>
        <w:jc w:val="both"/>
      </w:pPr>
    </w:p>
    <w:p w:rsidR="000C08F3" w:rsidRDefault="000C08F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5EEC" w:rsidRPr="000C08F3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КОМПЬЮТЕРНЫЙ КУРС  ДЛЯ ПЕНСИОНЕРОВ</w:t>
            </w:r>
          </w:p>
        </w:tc>
      </w:tr>
      <w:tr w:rsidR="004B5EEC" w:rsidRPr="000C08F3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F09D2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8F09D2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</w:tc>
      </w:tr>
      <w:tr w:rsidR="008F09D2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8F09D2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  <w:tr w:rsidR="008F09D2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50398C" w:rsidRDefault="008F09D2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8F09D2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354F91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F3C7C" w:rsidRPr="000C08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  <w:p w:rsidR="00354F91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  <w:p w:rsidR="00354F91" w:rsidRPr="000C08F3" w:rsidRDefault="00CF3C7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(Камал)</w:t>
            </w:r>
          </w:p>
        </w:tc>
      </w:tr>
      <w:tr w:rsidR="009B08A3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8F09D2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08A3" w:rsidRPr="000C08F3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</w:tbl>
    <w:p w:rsidR="004B5EEC" w:rsidRPr="000C08F3" w:rsidRDefault="004B5EEC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EEC" w:rsidRPr="000C08F3" w:rsidSect="00797D4A">
      <w:headerReference w:type="even" r:id="rId8"/>
      <w:headerReference w:type="default" r:id="rId9"/>
      <w:headerReference w:type="first" r:id="rId10"/>
      <w:pgSz w:w="11906" w:h="16838"/>
      <w:pgMar w:top="250" w:right="282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3A" w:rsidRDefault="00B0413A" w:rsidP="00B8441C">
      <w:pPr>
        <w:spacing w:after="0" w:line="240" w:lineRule="auto"/>
      </w:pPr>
      <w:r>
        <w:separator/>
      </w:r>
    </w:p>
  </w:endnote>
  <w:endnote w:type="continuationSeparator" w:id="1">
    <w:p w:rsidR="00B0413A" w:rsidRDefault="00B0413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3A" w:rsidRDefault="00B0413A" w:rsidP="00B8441C">
      <w:pPr>
        <w:spacing w:after="0" w:line="240" w:lineRule="auto"/>
      </w:pPr>
      <w:r>
        <w:separator/>
      </w:r>
    </w:p>
  </w:footnote>
  <w:footnote w:type="continuationSeparator" w:id="1">
    <w:p w:rsidR="00B0413A" w:rsidRDefault="00B0413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2" w:rsidRDefault="008F09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2" w:rsidRDefault="008F09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2" w:rsidRDefault="008F09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01BB"/>
    <w:multiLevelType w:val="hybridMultilevel"/>
    <w:tmpl w:val="08D410A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B3504D"/>
    <w:multiLevelType w:val="multilevel"/>
    <w:tmpl w:val="33BA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E959ED"/>
    <w:multiLevelType w:val="hybridMultilevel"/>
    <w:tmpl w:val="232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30C9"/>
    <w:rsid w:val="0001109C"/>
    <w:rsid w:val="000119C7"/>
    <w:rsid w:val="00012DA3"/>
    <w:rsid w:val="0001448F"/>
    <w:rsid w:val="000278DB"/>
    <w:rsid w:val="00046939"/>
    <w:rsid w:val="00057A3A"/>
    <w:rsid w:val="00061970"/>
    <w:rsid w:val="000627CC"/>
    <w:rsid w:val="00066624"/>
    <w:rsid w:val="000744A3"/>
    <w:rsid w:val="0008173E"/>
    <w:rsid w:val="00082A4B"/>
    <w:rsid w:val="00085A15"/>
    <w:rsid w:val="000864F7"/>
    <w:rsid w:val="00095098"/>
    <w:rsid w:val="000A1372"/>
    <w:rsid w:val="000A21CC"/>
    <w:rsid w:val="000A652F"/>
    <w:rsid w:val="000C0461"/>
    <w:rsid w:val="000C08F3"/>
    <w:rsid w:val="000D0809"/>
    <w:rsid w:val="000D469E"/>
    <w:rsid w:val="000D6D5E"/>
    <w:rsid w:val="000D7E2D"/>
    <w:rsid w:val="000F2419"/>
    <w:rsid w:val="000F27CA"/>
    <w:rsid w:val="00103C46"/>
    <w:rsid w:val="00106514"/>
    <w:rsid w:val="00113606"/>
    <w:rsid w:val="0011367F"/>
    <w:rsid w:val="00123B38"/>
    <w:rsid w:val="0012523F"/>
    <w:rsid w:val="00135E0F"/>
    <w:rsid w:val="00140AE6"/>
    <w:rsid w:val="00143D4C"/>
    <w:rsid w:val="00143E3B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27675"/>
    <w:rsid w:val="00230606"/>
    <w:rsid w:val="00231022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5C54"/>
    <w:rsid w:val="002A0BAB"/>
    <w:rsid w:val="002A56E0"/>
    <w:rsid w:val="002A7E4F"/>
    <w:rsid w:val="002B0D83"/>
    <w:rsid w:val="002D2322"/>
    <w:rsid w:val="002D3694"/>
    <w:rsid w:val="002D4535"/>
    <w:rsid w:val="002D6FC0"/>
    <w:rsid w:val="002D72ED"/>
    <w:rsid w:val="002E6258"/>
    <w:rsid w:val="002F1A62"/>
    <w:rsid w:val="002F1E3F"/>
    <w:rsid w:val="002F55C4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4F91"/>
    <w:rsid w:val="0035729E"/>
    <w:rsid w:val="003643BC"/>
    <w:rsid w:val="00364D12"/>
    <w:rsid w:val="00370D40"/>
    <w:rsid w:val="00383765"/>
    <w:rsid w:val="0038664F"/>
    <w:rsid w:val="0038752F"/>
    <w:rsid w:val="003937DB"/>
    <w:rsid w:val="0039467E"/>
    <w:rsid w:val="0039560E"/>
    <w:rsid w:val="003B0833"/>
    <w:rsid w:val="003C1A3E"/>
    <w:rsid w:val="003D1B4F"/>
    <w:rsid w:val="003D49A0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12ED2"/>
    <w:rsid w:val="004259E3"/>
    <w:rsid w:val="00427EEB"/>
    <w:rsid w:val="00432614"/>
    <w:rsid w:val="00433CAB"/>
    <w:rsid w:val="004375FD"/>
    <w:rsid w:val="004614AA"/>
    <w:rsid w:val="00465304"/>
    <w:rsid w:val="00472A73"/>
    <w:rsid w:val="004742EC"/>
    <w:rsid w:val="00476145"/>
    <w:rsid w:val="00477BDF"/>
    <w:rsid w:val="00477C1E"/>
    <w:rsid w:val="00483D97"/>
    <w:rsid w:val="00484EF6"/>
    <w:rsid w:val="00485DB6"/>
    <w:rsid w:val="004923B5"/>
    <w:rsid w:val="00495477"/>
    <w:rsid w:val="00496FE2"/>
    <w:rsid w:val="004A4B95"/>
    <w:rsid w:val="004B5EEC"/>
    <w:rsid w:val="004C0951"/>
    <w:rsid w:val="004C1163"/>
    <w:rsid w:val="004C322F"/>
    <w:rsid w:val="004C51B4"/>
    <w:rsid w:val="004D13CA"/>
    <w:rsid w:val="004D1D6C"/>
    <w:rsid w:val="004D4A6D"/>
    <w:rsid w:val="004D7045"/>
    <w:rsid w:val="004E7B70"/>
    <w:rsid w:val="0050398C"/>
    <w:rsid w:val="00503D56"/>
    <w:rsid w:val="005251EA"/>
    <w:rsid w:val="00525B23"/>
    <w:rsid w:val="00527E9F"/>
    <w:rsid w:val="0054790F"/>
    <w:rsid w:val="0055149A"/>
    <w:rsid w:val="00553486"/>
    <w:rsid w:val="00560AAA"/>
    <w:rsid w:val="00571213"/>
    <w:rsid w:val="00571AD6"/>
    <w:rsid w:val="005854EB"/>
    <w:rsid w:val="00585708"/>
    <w:rsid w:val="005B383A"/>
    <w:rsid w:val="005B3B74"/>
    <w:rsid w:val="005B5683"/>
    <w:rsid w:val="005C7C6F"/>
    <w:rsid w:val="005E28B1"/>
    <w:rsid w:val="005E407D"/>
    <w:rsid w:val="005F126D"/>
    <w:rsid w:val="005F21A3"/>
    <w:rsid w:val="005F46DB"/>
    <w:rsid w:val="00600AD2"/>
    <w:rsid w:val="00613775"/>
    <w:rsid w:val="006150A9"/>
    <w:rsid w:val="00621435"/>
    <w:rsid w:val="00623497"/>
    <w:rsid w:val="00627089"/>
    <w:rsid w:val="006344FD"/>
    <w:rsid w:val="00636608"/>
    <w:rsid w:val="0064138D"/>
    <w:rsid w:val="0064568D"/>
    <w:rsid w:val="006543C8"/>
    <w:rsid w:val="0065550B"/>
    <w:rsid w:val="00660EA7"/>
    <w:rsid w:val="00662B0D"/>
    <w:rsid w:val="00671595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C2EA6"/>
    <w:rsid w:val="006C61FB"/>
    <w:rsid w:val="006C6A01"/>
    <w:rsid w:val="006C7961"/>
    <w:rsid w:val="006E4DE6"/>
    <w:rsid w:val="006E524E"/>
    <w:rsid w:val="006E6704"/>
    <w:rsid w:val="006F529A"/>
    <w:rsid w:val="006F5628"/>
    <w:rsid w:val="006F7526"/>
    <w:rsid w:val="00700B29"/>
    <w:rsid w:val="00702A30"/>
    <w:rsid w:val="00714394"/>
    <w:rsid w:val="00726339"/>
    <w:rsid w:val="00726DE0"/>
    <w:rsid w:val="00726FDD"/>
    <w:rsid w:val="00746DE7"/>
    <w:rsid w:val="0075217C"/>
    <w:rsid w:val="007611A2"/>
    <w:rsid w:val="007663C2"/>
    <w:rsid w:val="00782C56"/>
    <w:rsid w:val="00784188"/>
    <w:rsid w:val="007872CB"/>
    <w:rsid w:val="00790B55"/>
    <w:rsid w:val="007944E3"/>
    <w:rsid w:val="00795B90"/>
    <w:rsid w:val="00797D4A"/>
    <w:rsid w:val="007A1F71"/>
    <w:rsid w:val="007A3386"/>
    <w:rsid w:val="007A7AC8"/>
    <w:rsid w:val="007B13B9"/>
    <w:rsid w:val="007B266E"/>
    <w:rsid w:val="007E12F1"/>
    <w:rsid w:val="007F167C"/>
    <w:rsid w:val="007F26AB"/>
    <w:rsid w:val="007F40C3"/>
    <w:rsid w:val="007F46A0"/>
    <w:rsid w:val="007F6BFF"/>
    <w:rsid w:val="0080545C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0933"/>
    <w:rsid w:val="008E4B12"/>
    <w:rsid w:val="008E6467"/>
    <w:rsid w:val="008F09D2"/>
    <w:rsid w:val="00905F2C"/>
    <w:rsid w:val="0092154C"/>
    <w:rsid w:val="009234A8"/>
    <w:rsid w:val="00923E09"/>
    <w:rsid w:val="009248FB"/>
    <w:rsid w:val="00927F06"/>
    <w:rsid w:val="0093085B"/>
    <w:rsid w:val="00936EBC"/>
    <w:rsid w:val="00956FDD"/>
    <w:rsid w:val="00963B9F"/>
    <w:rsid w:val="00966F02"/>
    <w:rsid w:val="0098251A"/>
    <w:rsid w:val="009926C2"/>
    <w:rsid w:val="009A2388"/>
    <w:rsid w:val="009A5B0E"/>
    <w:rsid w:val="009B08A3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35FA4"/>
    <w:rsid w:val="00A450CC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85D69"/>
    <w:rsid w:val="00A94412"/>
    <w:rsid w:val="00AA38A5"/>
    <w:rsid w:val="00AA4422"/>
    <w:rsid w:val="00AC0A52"/>
    <w:rsid w:val="00AC0F79"/>
    <w:rsid w:val="00AD50A8"/>
    <w:rsid w:val="00AD5D49"/>
    <w:rsid w:val="00AD6FB6"/>
    <w:rsid w:val="00AE4483"/>
    <w:rsid w:val="00AE5535"/>
    <w:rsid w:val="00AE6C63"/>
    <w:rsid w:val="00AE7DA5"/>
    <w:rsid w:val="00AF1D43"/>
    <w:rsid w:val="00B0413A"/>
    <w:rsid w:val="00B07411"/>
    <w:rsid w:val="00B17578"/>
    <w:rsid w:val="00B2033C"/>
    <w:rsid w:val="00B24BA6"/>
    <w:rsid w:val="00B271A1"/>
    <w:rsid w:val="00B33186"/>
    <w:rsid w:val="00B43A5D"/>
    <w:rsid w:val="00B47593"/>
    <w:rsid w:val="00B547DC"/>
    <w:rsid w:val="00B8114F"/>
    <w:rsid w:val="00B8441C"/>
    <w:rsid w:val="00B93FA1"/>
    <w:rsid w:val="00B95B66"/>
    <w:rsid w:val="00BA008E"/>
    <w:rsid w:val="00BB72A3"/>
    <w:rsid w:val="00BB7C53"/>
    <w:rsid w:val="00BC4A7C"/>
    <w:rsid w:val="00BC5C1E"/>
    <w:rsid w:val="00BD61C3"/>
    <w:rsid w:val="00C03917"/>
    <w:rsid w:val="00C06686"/>
    <w:rsid w:val="00C1140F"/>
    <w:rsid w:val="00C20330"/>
    <w:rsid w:val="00C24956"/>
    <w:rsid w:val="00C35B67"/>
    <w:rsid w:val="00C46957"/>
    <w:rsid w:val="00C50051"/>
    <w:rsid w:val="00C51460"/>
    <w:rsid w:val="00C62A43"/>
    <w:rsid w:val="00C63814"/>
    <w:rsid w:val="00C65B02"/>
    <w:rsid w:val="00C95605"/>
    <w:rsid w:val="00CA0B74"/>
    <w:rsid w:val="00CB02D6"/>
    <w:rsid w:val="00CD1B6A"/>
    <w:rsid w:val="00CD7941"/>
    <w:rsid w:val="00CE45C0"/>
    <w:rsid w:val="00CF3C7C"/>
    <w:rsid w:val="00D01F96"/>
    <w:rsid w:val="00D02561"/>
    <w:rsid w:val="00D04823"/>
    <w:rsid w:val="00D23006"/>
    <w:rsid w:val="00D25CF3"/>
    <w:rsid w:val="00D42D20"/>
    <w:rsid w:val="00D44BEC"/>
    <w:rsid w:val="00D6213E"/>
    <w:rsid w:val="00D77312"/>
    <w:rsid w:val="00D8370D"/>
    <w:rsid w:val="00D90D27"/>
    <w:rsid w:val="00D97BD7"/>
    <w:rsid w:val="00DB2BFC"/>
    <w:rsid w:val="00DC24C9"/>
    <w:rsid w:val="00DD1444"/>
    <w:rsid w:val="00DD168E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50735"/>
    <w:rsid w:val="00E51478"/>
    <w:rsid w:val="00E5589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34FB5"/>
    <w:rsid w:val="00F362CC"/>
    <w:rsid w:val="00F37367"/>
    <w:rsid w:val="00F41149"/>
    <w:rsid w:val="00F572B0"/>
    <w:rsid w:val="00F61A45"/>
    <w:rsid w:val="00F65BCC"/>
    <w:rsid w:val="00F81680"/>
    <w:rsid w:val="00F90B4B"/>
    <w:rsid w:val="00F969C3"/>
    <w:rsid w:val="00FA455C"/>
    <w:rsid w:val="00FB639D"/>
    <w:rsid w:val="00FB6AAD"/>
    <w:rsid w:val="00FC39C9"/>
    <w:rsid w:val="00FC76BE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A09E-5511-4DC3-9829-1F878E41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145</cp:revision>
  <cp:lastPrinted>2018-11-30T04:44:00Z</cp:lastPrinted>
  <dcterms:created xsi:type="dcterms:W3CDTF">2018-05-25T11:02:00Z</dcterms:created>
  <dcterms:modified xsi:type="dcterms:W3CDTF">2018-12-03T04:41:00Z</dcterms:modified>
</cp:coreProperties>
</file>